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9ED0C" w14:textId="60983141" w:rsidR="002437E7" w:rsidRDefault="002437E7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9A66341" wp14:editId="373847E9">
            <wp:extent cx="374354" cy="495300"/>
            <wp:effectExtent l="0" t="0" r="6985" b="0"/>
            <wp:docPr id="45851738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517381" name="Slika 45851738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166" cy="50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5CC35" w14:textId="3564F5F0" w:rsidR="00B41386" w:rsidRDefault="00B41386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Dječji vrtić </w:t>
      </w:r>
      <w:r w:rsidR="00ED2580">
        <w:rPr>
          <w:rFonts w:ascii="Times New Roman" w:hAnsi="Times New Roman" w:cs="Times New Roman"/>
          <w:sz w:val="24"/>
          <w:szCs w:val="24"/>
        </w:rPr>
        <w:t>Žabica Otok</w:t>
      </w:r>
    </w:p>
    <w:p w14:paraId="1528025F" w14:textId="3F5BAEC6" w:rsidR="00B41386" w:rsidRDefault="00ED2580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dr. Franje Tuđmana 8</w:t>
      </w:r>
    </w:p>
    <w:p w14:paraId="0BD48ED5" w14:textId="7F17888A" w:rsidR="00ED2580" w:rsidRDefault="00ED2580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21238 Otok</w:t>
      </w:r>
    </w:p>
    <w:p w14:paraId="0781CAA3" w14:textId="1C5B80BF" w:rsidR="006B417A" w:rsidRPr="006B417A" w:rsidRDefault="002437E7" w:rsidP="006B41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E7">
        <w:rPr>
          <w:rFonts w:ascii="Times New Roman" w:hAnsi="Times New Roman" w:cs="Times New Roman"/>
          <w:sz w:val="24"/>
          <w:szCs w:val="24"/>
        </w:rPr>
        <w:t xml:space="preserve">KLASA: </w:t>
      </w:r>
      <w:r w:rsidR="006B417A" w:rsidRPr="006B417A">
        <w:rPr>
          <w:rFonts w:ascii="Times New Roman" w:hAnsi="Times New Roman" w:cs="Times New Roman"/>
          <w:sz w:val="24"/>
          <w:szCs w:val="24"/>
        </w:rPr>
        <w:t>601-02/2</w:t>
      </w:r>
      <w:r w:rsidR="003C19CE">
        <w:rPr>
          <w:rFonts w:ascii="Times New Roman" w:hAnsi="Times New Roman" w:cs="Times New Roman"/>
          <w:sz w:val="24"/>
          <w:szCs w:val="24"/>
        </w:rPr>
        <w:t>5</w:t>
      </w:r>
      <w:r w:rsidR="006B417A" w:rsidRPr="006B417A">
        <w:rPr>
          <w:rFonts w:ascii="Times New Roman" w:hAnsi="Times New Roman" w:cs="Times New Roman"/>
          <w:sz w:val="24"/>
          <w:szCs w:val="24"/>
        </w:rPr>
        <w:t>-0</w:t>
      </w:r>
      <w:r w:rsidR="003C19CE">
        <w:rPr>
          <w:rFonts w:ascii="Times New Roman" w:hAnsi="Times New Roman" w:cs="Times New Roman"/>
          <w:sz w:val="24"/>
          <w:szCs w:val="24"/>
        </w:rPr>
        <w:t>3</w:t>
      </w:r>
      <w:r w:rsidR="006B417A" w:rsidRPr="006B417A">
        <w:rPr>
          <w:rFonts w:ascii="Times New Roman" w:hAnsi="Times New Roman" w:cs="Times New Roman"/>
          <w:sz w:val="24"/>
          <w:szCs w:val="24"/>
        </w:rPr>
        <w:t>/0</w:t>
      </w:r>
      <w:r w:rsidR="003C19CE">
        <w:rPr>
          <w:rFonts w:ascii="Times New Roman" w:hAnsi="Times New Roman" w:cs="Times New Roman"/>
          <w:sz w:val="24"/>
          <w:szCs w:val="24"/>
        </w:rPr>
        <w:t>3</w:t>
      </w:r>
    </w:p>
    <w:p w14:paraId="20C67339" w14:textId="0AF824CF" w:rsidR="002437E7" w:rsidRDefault="002437E7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E7">
        <w:rPr>
          <w:rFonts w:ascii="Times New Roman" w:hAnsi="Times New Roman" w:cs="Times New Roman"/>
          <w:sz w:val="24"/>
          <w:szCs w:val="24"/>
        </w:rPr>
        <w:t>URBROJ: 2181-</w:t>
      </w:r>
      <w:r w:rsidR="006B417A">
        <w:rPr>
          <w:rFonts w:ascii="Times New Roman" w:hAnsi="Times New Roman" w:cs="Times New Roman"/>
          <w:sz w:val="24"/>
          <w:szCs w:val="24"/>
        </w:rPr>
        <w:t>36</w:t>
      </w:r>
      <w:r w:rsidRPr="002437E7">
        <w:rPr>
          <w:rFonts w:ascii="Times New Roman" w:hAnsi="Times New Roman" w:cs="Times New Roman"/>
          <w:sz w:val="24"/>
          <w:szCs w:val="24"/>
        </w:rPr>
        <w:t>-</w:t>
      </w:r>
      <w:r w:rsidR="006B417A">
        <w:rPr>
          <w:rFonts w:ascii="Times New Roman" w:hAnsi="Times New Roman" w:cs="Times New Roman"/>
          <w:sz w:val="24"/>
          <w:szCs w:val="24"/>
        </w:rPr>
        <w:t>1</w:t>
      </w:r>
      <w:r w:rsidRPr="002437E7">
        <w:rPr>
          <w:rFonts w:ascii="Times New Roman" w:hAnsi="Times New Roman" w:cs="Times New Roman"/>
          <w:sz w:val="24"/>
          <w:szCs w:val="24"/>
        </w:rPr>
        <w:t>-2</w:t>
      </w:r>
      <w:r w:rsidR="003C19CE">
        <w:rPr>
          <w:rFonts w:ascii="Times New Roman" w:hAnsi="Times New Roman" w:cs="Times New Roman"/>
          <w:sz w:val="24"/>
          <w:szCs w:val="24"/>
        </w:rPr>
        <w:t>5</w:t>
      </w:r>
      <w:r w:rsidRPr="002437E7">
        <w:rPr>
          <w:rFonts w:ascii="Times New Roman" w:hAnsi="Times New Roman" w:cs="Times New Roman"/>
          <w:sz w:val="24"/>
          <w:szCs w:val="24"/>
        </w:rPr>
        <w:t>-0</w:t>
      </w:r>
      <w:r w:rsidR="003C19CE">
        <w:rPr>
          <w:rFonts w:ascii="Times New Roman" w:hAnsi="Times New Roman" w:cs="Times New Roman"/>
          <w:sz w:val="24"/>
          <w:szCs w:val="24"/>
        </w:rPr>
        <w:t>3</w:t>
      </w:r>
    </w:p>
    <w:p w14:paraId="3AEFA664" w14:textId="2E77FB0C" w:rsidR="00235B0A" w:rsidRDefault="001D43D5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Otok</w:t>
      </w:r>
      <w:r w:rsidR="00B41386">
        <w:rPr>
          <w:rFonts w:ascii="Times New Roman" w:hAnsi="Times New Roman" w:cs="Times New Roman"/>
          <w:sz w:val="24"/>
          <w:szCs w:val="24"/>
        </w:rPr>
        <w:t xml:space="preserve">, </w:t>
      </w:r>
      <w:r w:rsidR="003C19CE">
        <w:rPr>
          <w:rFonts w:ascii="Times New Roman" w:hAnsi="Times New Roman" w:cs="Times New Roman"/>
          <w:sz w:val="24"/>
          <w:szCs w:val="24"/>
        </w:rPr>
        <w:t>02</w:t>
      </w:r>
      <w:r w:rsidR="00B41386">
        <w:rPr>
          <w:rFonts w:ascii="Times New Roman" w:hAnsi="Times New Roman" w:cs="Times New Roman"/>
          <w:sz w:val="24"/>
          <w:szCs w:val="24"/>
        </w:rPr>
        <w:t xml:space="preserve">. </w:t>
      </w:r>
      <w:r w:rsidR="003C19CE">
        <w:rPr>
          <w:rFonts w:ascii="Times New Roman" w:hAnsi="Times New Roman" w:cs="Times New Roman"/>
          <w:sz w:val="24"/>
          <w:szCs w:val="24"/>
        </w:rPr>
        <w:t>lipnja</w:t>
      </w:r>
      <w:r w:rsidR="00B41386">
        <w:rPr>
          <w:rFonts w:ascii="Times New Roman" w:hAnsi="Times New Roman" w:cs="Times New Roman"/>
          <w:sz w:val="24"/>
          <w:szCs w:val="24"/>
        </w:rPr>
        <w:t xml:space="preserve"> 202</w:t>
      </w:r>
      <w:r w:rsidR="003C19CE">
        <w:rPr>
          <w:rFonts w:ascii="Times New Roman" w:hAnsi="Times New Roman" w:cs="Times New Roman"/>
          <w:sz w:val="24"/>
          <w:szCs w:val="24"/>
        </w:rPr>
        <w:t>5</w:t>
      </w:r>
      <w:r w:rsidR="00B41386">
        <w:rPr>
          <w:rFonts w:ascii="Times New Roman" w:hAnsi="Times New Roman" w:cs="Times New Roman"/>
          <w:sz w:val="24"/>
          <w:szCs w:val="24"/>
        </w:rPr>
        <w:t xml:space="preserve">.g                                                                                                                         </w:t>
      </w:r>
    </w:p>
    <w:p w14:paraId="16CF26CB" w14:textId="602E093D" w:rsidR="00B41386" w:rsidRDefault="00B41386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20.  i čl. 35. st.1. alineja 4. Zakona o predškolskom odgoju i obrazovanju (</w:t>
      </w:r>
      <w:r w:rsidR="007A3682" w:rsidRPr="007A3682">
        <w:rPr>
          <w:rFonts w:ascii="Times New Roman" w:hAnsi="Times New Roman" w:cs="Times New Roman"/>
          <w:sz w:val="24"/>
          <w:szCs w:val="24"/>
        </w:rPr>
        <w:t>NN 10/97, 107/07, 94/13, 98/19, 57/22, 101/23</w:t>
      </w:r>
      <w:r>
        <w:rPr>
          <w:rFonts w:ascii="Times New Roman" w:hAnsi="Times New Roman" w:cs="Times New Roman"/>
          <w:sz w:val="24"/>
          <w:szCs w:val="24"/>
        </w:rPr>
        <w:t xml:space="preserve">) i čl. </w:t>
      </w:r>
      <w:r w:rsidR="006B417A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. Statuta  DV </w:t>
      </w:r>
      <w:r w:rsidR="00ED2580">
        <w:rPr>
          <w:rFonts w:ascii="Times New Roman" w:hAnsi="Times New Roman" w:cs="Times New Roman"/>
          <w:sz w:val="24"/>
          <w:szCs w:val="24"/>
        </w:rPr>
        <w:t>Žabica Otok</w:t>
      </w:r>
      <w:r>
        <w:rPr>
          <w:rFonts w:ascii="Times New Roman" w:hAnsi="Times New Roman" w:cs="Times New Roman"/>
          <w:sz w:val="24"/>
          <w:szCs w:val="24"/>
        </w:rPr>
        <w:t xml:space="preserve"> Upravno vijeće Dječjeg vrtića </w:t>
      </w:r>
      <w:r w:rsidR="00ED2580">
        <w:rPr>
          <w:rFonts w:ascii="Times New Roman" w:hAnsi="Times New Roman" w:cs="Times New Roman"/>
          <w:sz w:val="24"/>
          <w:szCs w:val="24"/>
        </w:rPr>
        <w:t>Žabica</w:t>
      </w:r>
      <w:r>
        <w:rPr>
          <w:rFonts w:ascii="Times New Roman" w:hAnsi="Times New Roman" w:cs="Times New Roman"/>
          <w:sz w:val="24"/>
          <w:szCs w:val="24"/>
        </w:rPr>
        <w:t xml:space="preserve"> na svojoj </w:t>
      </w:r>
      <w:r w:rsidR="003C19CE">
        <w:rPr>
          <w:rFonts w:ascii="Times New Roman" w:hAnsi="Times New Roman" w:cs="Times New Roman"/>
          <w:sz w:val="24"/>
          <w:szCs w:val="24"/>
        </w:rPr>
        <w:t xml:space="preserve">05. </w:t>
      </w:r>
      <w:r w:rsidRPr="00E3261E">
        <w:rPr>
          <w:rFonts w:ascii="Times New Roman" w:hAnsi="Times New Roman" w:cs="Times New Roman"/>
          <w:sz w:val="24"/>
          <w:szCs w:val="24"/>
        </w:rPr>
        <w:t>sjednici</w:t>
      </w:r>
      <w:r>
        <w:rPr>
          <w:rFonts w:ascii="Times New Roman" w:hAnsi="Times New Roman" w:cs="Times New Roman"/>
          <w:sz w:val="24"/>
          <w:szCs w:val="24"/>
        </w:rPr>
        <w:t xml:space="preserve"> održanoj </w:t>
      </w:r>
      <w:r w:rsidR="003C19CE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19CE">
        <w:rPr>
          <w:rFonts w:ascii="Times New Roman" w:hAnsi="Times New Roman" w:cs="Times New Roman"/>
          <w:sz w:val="24"/>
          <w:szCs w:val="24"/>
        </w:rPr>
        <w:t>lipnja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C19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.g</w:t>
      </w:r>
      <w:r w:rsidR="007A36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donosi:</w:t>
      </w:r>
    </w:p>
    <w:p w14:paraId="240FF2C5" w14:textId="77777777" w:rsidR="00B41386" w:rsidRDefault="00B41386" w:rsidP="00B71C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12E12BD0" w14:textId="2EDA18B3" w:rsidR="00B41386" w:rsidRDefault="00B41386" w:rsidP="00B71C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 upisu djece  u Dječji vrtić </w:t>
      </w:r>
      <w:r w:rsidR="00ED2580">
        <w:rPr>
          <w:rFonts w:ascii="Times New Roman" w:hAnsi="Times New Roman" w:cs="Times New Roman"/>
          <w:b/>
          <w:sz w:val="24"/>
          <w:szCs w:val="24"/>
        </w:rPr>
        <w:t>Žabica</w:t>
      </w:r>
      <w:r>
        <w:rPr>
          <w:rFonts w:ascii="Times New Roman" w:hAnsi="Times New Roman" w:cs="Times New Roman"/>
          <w:b/>
          <w:sz w:val="24"/>
          <w:szCs w:val="24"/>
        </w:rPr>
        <w:t xml:space="preserve"> za pedagošku godinu 202</w:t>
      </w:r>
      <w:r w:rsidR="003C19C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./202</w:t>
      </w:r>
      <w:r w:rsidR="003C19CE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35A7F89" w14:textId="45DC248E" w:rsidR="00B41386" w:rsidRPr="00BD640E" w:rsidRDefault="00E51B62" w:rsidP="00BD64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upisuje djecu u programe predviđene Planom upisa u vrtić za pedagošku 202</w:t>
      </w:r>
      <w:r w:rsidR="003C19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3C19CE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g u skladu sa Zakonom o predškolskom odgoju i obrazovanju.</w:t>
      </w:r>
    </w:p>
    <w:p w14:paraId="6C7A5AE1" w14:textId="779FFA31" w:rsidR="00006F96" w:rsidRPr="00006F96" w:rsidRDefault="00006F96" w:rsidP="00006F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6F96">
        <w:rPr>
          <w:rFonts w:ascii="Times New Roman" w:hAnsi="Times New Roman" w:cs="Times New Roman"/>
          <w:b/>
          <w:bCs/>
          <w:sz w:val="24"/>
          <w:szCs w:val="24"/>
        </w:rPr>
        <w:t>I. Uz Prijavu za upis i Upitnik roditelji su priložili i dokumentaciju bitnu za ostvarivanje prednosti kako slijedi:</w:t>
      </w:r>
    </w:p>
    <w:p w14:paraId="2CFD5197" w14:textId="77777777" w:rsidR="00006F96" w:rsidRDefault="00006F96" w:rsidP="0000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Presliku rodnog lista ili izvadak iz matice rođenih za dijete</w:t>
      </w:r>
    </w:p>
    <w:p w14:paraId="0D2FDE68" w14:textId="77777777" w:rsidR="00006F96" w:rsidRDefault="00006F96" w:rsidP="0000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Presliku osobnih iskaznica oba roditelja ili  uvjerenje  o prebivalištu  MUP-a</w:t>
      </w:r>
    </w:p>
    <w:p w14:paraId="6E5FBEF8" w14:textId="0E749A70" w:rsidR="003C19CE" w:rsidRDefault="003C19CE" w:rsidP="0000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Presliku domovnice djeteta</w:t>
      </w:r>
    </w:p>
    <w:p w14:paraId="0073F960" w14:textId="77777777" w:rsidR="00006F96" w:rsidRDefault="00006F96" w:rsidP="0000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Potvrdu HZMO-a o zaposlenju roditelja</w:t>
      </w:r>
    </w:p>
    <w:p w14:paraId="7C329730" w14:textId="77777777" w:rsidR="00006F96" w:rsidRDefault="00006F96" w:rsidP="00006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Potvrdu liječnika o obavljenom sistematskom pregledu i procijepljenosti djeteta</w:t>
      </w:r>
    </w:p>
    <w:p w14:paraId="073E3234" w14:textId="29732B29" w:rsidR="002437E7" w:rsidRDefault="00006F96" w:rsidP="00BD64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Preslike dokaza o činjenicama bitnim za ostvarivanje prednosti pri upisu (npr. Potvrda o statusu HRVI, medicinska dokumentacija za djecu s teškoćama, samohrani roditelji, potvrda o primanju doplatka za djecu, potvrdu</w:t>
      </w:r>
      <w:r w:rsidRPr="004C1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osoba s invaliditetom upisanih u Hrvatski registar osoba s invaliditetom.. )</w:t>
      </w:r>
    </w:p>
    <w:p w14:paraId="7FE25DA0" w14:textId="538BAB56" w:rsidR="00F57BFD" w:rsidRPr="00E51B62" w:rsidRDefault="00E51B62" w:rsidP="0059725F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E51B62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B41386" w:rsidRPr="00E51B62">
        <w:rPr>
          <w:rFonts w:ascii="Times New Roman" w:hAnsi="Times New Roman" w:cs="Times New Roman"/>
          <w:b/>
          <w:bCs/>
          <w:sz w:val="24"/>
          <w:szCs w:val="24"/>
        </w:rPr>
        <w:t xml:space="preserve">Prednost pri upisu djece u Vrtić </w:t>
      </w:r>
      <w:r w:rsidR="00B41386" w:rsidRPr="00E51B62">
        <w:rPr>
          <w:rFonts w:ascii="Times New Roman" w:hAnsi="Times New Roman" w:cs="Times New Roman"/>
          <w:b/>
          <w:bCs/>
          <w:spacing w:val="-3"/>
          <w:sz w:val="24"/>
          <w:szCs w:val="24"/>
        </w:rPr>
        <w:t>ostvaruje se prema prioritetima utvrđenim Zakonom kako slijedi:</w:t>
      </w:r>
    </w:p>
    <w:p w14:paraId="2984D6B5" w14:textId="0BDC756B" w:rsidR="00132A1D" w:rsidRDefault="00132A1D" w:rsidP="00132A1D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A1D">
        <w:rPr>
          <w:rFonts w:ascii="Times New Roman" w:hAnsi="Times New Roman" w:cs="Times New Roman"/>
          <w:sz w:val="24"/>
          <w:szCs w:val="24"/>
        </w:rPr>
        <w:t>djeca roditelja invalida Domovinskog rata,</w:t>
      </w:r>
      <w:r w:rsidR="003C19CE">
        <w:rPr>
          <w:rFonts w:ascii="Times New Roman" w:hAnsi="Times New Roman" w:cs="Times New Roman"/>
          <w:sz w:val="24"/>
          <w:szCs w:val="24"/>
        </w:rPr>
        <w:t xml:space="preserve"> - izravno</w:t>
      </w:r>
    </w:p>
    <w:p w14:paraId="14D19DAE" w14:textId="1EA2AB02" w:rsidR="003C19CE" w:rsidRPr="00132A1D" w:rsidRDefault="003C19CE" w:rsidP="00132A1D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djeca u godini prije polaska u školu -izravno</w:t>
      </w:r>
    </w:p>
    <w:p w14:paraId="682DAB4D" w14:textId="77777777" w:rsidR="00132A1D" w:rsidRPr="00132A1D" w:rsidRDefault="00132A1D" w:rsidP="00132A1D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A1D">
        <w:rPr>
          <w:rFonts w:ascii="Times New Roman" w:hAnsi="Times New Roman" w:cs="Times New Roman"/>
          <w:sz w:val="24"/>
          <w:szCs w:val="24"/>
        </w:rPr>
        <w:t>djeca iz obitelji s troje ili više djece,</w:t>
      </w:r>
    </w:p>
    <w:p w14:paraId="3B11A91A" w14:textId="77777777" w:rsidR="00132A1D" w:rsidRPr="00132A1D" w:rsidRDefault="00132A1D" w:rsidP="00132A1D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A1D">
        <w:rPr>
          <w:rFonts w:ascii="Times New Roman" w:hAnsi="Times New Roman" w:cs="Times New Roman"/>
          <w:sz w:val="24"/>
          <w:szCs w:val="24"/>
        </w:rPr>
        <w:t>djeca oba zaposlena roditelja,</w:t>
      </w:r>
    </w:p>
    <w:p w14:paraId="2F911526" w14:textId="77777777" w:rsidR="00132A1D" w:rsidRPr="00132A1D" w:rsidRDefault="00132A1D" w:rsidP="00132A1D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A1D">
        <w:rPr>
          <w:rFonts w:ascii="Times New Roman" w:hAnsi="Times New Roman" w:cs="Times New Roman"/>
          <w:sz w:val="24"/>
          <w:szCs w:val="24"/>
        </w:rPr>
        <w:t xml:space="preserve">djeca s teškoćama u razvoju i kroničnim bolestima koja imaju nalaz i mišljenje nadležnog tijela iz sustava socijalne skrbi ili potvrdu izabranog pedijatra ili obiteljskog liječnika da je razmjer teškoća u razvoju ili kronične bolesti okvirno u skladu s listom </w:t>
      </w:r>
      <w:r w:rsidRPr="00132A1D">
        <w:rPr>
          <w:rFonts w:ascii="Times New Roman" w:hAnsi="Times New Roman" w:cs="Times New Roman"/>
          <w:sz w:val="24"/>
          <w:szCs w:val="24"/>
        </w:rPr>
        <w:lastRenderedPageBreak/>
        <w:t>oštećenja funkcionalnih sposobnosti sukladno propisu kojim se uređuje metodologija vještačenja,</w:t>
      </w:r>
    </w:p>
    <w:p w14:paraId="6BE53050" w14:textId="77777777" w:rsidR="00132A1D" w:rsidRPr="00132A1D" w:rsidRDefault="00132A1D" w:rsidP="00132A1D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A1D">
        <w:rPr>
          <w:rFonts w:ascii="Times New Roman" w:hAnsi="Times New Roman" w:cs="Times New Roman"/>
          <w:sz w:val="24"/>
          <w:szCs w:val="24"/>
        </w:rPr>
        <w:t>djeca samohranih roditelja,</w:t>
      </w:r>
    </w:p>
    <w:p w14:paraId="527B6147" w14:textId="77777777" w:rsidR="00132A1D" w:rsidRPr="00132A1D" w:rsidRDefault="00132A1D" w:rsidP="00132A1D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A1D">
        <w:rPr>
          <w:rFonts w:ascii="Times New Roman" w:hAnsi="Times New Roman" w:cs="Times New Roman"/>
          <w:sz w:val="24"/>
          <w:szCs w:val="24"/>
        </w:rPr>
        <w:t xml:space="preserve">djeca </w:t>
      </w:r>
      <w:proofErr w:type="spellStart"/>
      <w:r w:rsidRPr="00132A1D">
        <w:rPr>
          <w:rFonts w:ascii="Times New Roman" w:hAnsi="Times New Roman" w:cs="Times New Roman"/>
          <w:sz w:val="24"/>
          <w:szCs w:val="24"/>
        </w:rPr>
        <w:t>jednoroditeljskih</w:t>
      </w:r>
      <w:proofErr w:type="spellEnd"/>
      <w:r w:rsidRPr="00132A1D">
        <w:rPr>
          <w:rFonts w:ascii="Times New Roman" w:hAnsi="Times New Roman" w:cs="Times New Roman"/>
          <w:sz w:val="24"/>
          <w:szCs w:val="24"/>
        </w:rPr>
        <w:t xml:space="preserve"> obitelji,</w:t>
      </w:r>
    </w:p>
    <w:p w14:paraId="624FB024" w14:textId="77777777" w:rsidR="00132A1D" w:rsidRPr="00132A1D" w:rsidRDefault="00132A1D" w:rsidP="00132A1D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A1D">
        <w:rPr>
          <w:rFonts w:ascii="Times New Roman" w:hAnsi="Times New Roman" w:cs="Times New Roman"/>
          <w:sz w:val="24"/>
          <w:szCs w:val="24"/>
        </w:rPr>
        <w:t>djeca osoba s invaliditetom upisanih u Hrvatski registar osoba s invaliditetom,</w:t>
      </w:r>
    </w:p>
    <w:p w14:paraId="26253CA2" w14:textId="77777777" w:rsidR="00132A1D" w:rsidRPr="00132A1D" w:rsidRDefault="00132A1D" w:rsidP="00132A1D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A1D">
        <w:rPr>
          <w:rFonts w:ascii="Times New Roman" w:hAnsi="Times New Roman" w:cs="Times New Roman"/>
          <w:sz w:val="24"/>
          <w:szCs w:val="24"/>
        </w:rPr>
        <w:t>djeca koja su ostvarila pravo na socijalnu uslugu smještaja u udomiteljskim obiteljima,</w:t>
      </w:r>
    </w:p>
    <w:p w14:paraId="7D93C75F" w14:textId="77777777" w:rsidR="00132A1D" w:rsidRPr="00132A1D" w:rsidRDefault="00132A1D" w:rsidP="00132A1D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A1D">
        <w:rPr>
          <w:rFonts w:ascii="Times New Roman" w:hAnsi="Times New Roman" w:cs="Times New Roman"/>
          <w:sz w:val="24"/>
          <w:szCs w:val="24"/>
        </w:rPr>
        <w:t>djeca koja imaju prebivalište ili boravište na području dječjeg vrtića te</w:t>
      </w:r>
    </w:p>
    <w:p w14:paraId="526A1E14" w14:textId="77777777" w:rsidR="00132A1D" w:rsidRDefault="00132A1D" w:rsidP="00132A1D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A1D">
        <w:rPr>
          <w:rFonts w:ascii="Times New Roman" w:hAnsi="Times New Roman" w:cs="Times New Roman"/>
          <w:sz w:val="24"/>
          <w:szCs w:val="24"/>
        </w:rPr>
        <w:t>djeca roditelja koji primaju doplatak za djecu ili roditelja korisnika zajamčene minimalne naknade.</w:t>
      </w:r>
    </w:p>
    <w:p w14:paraId="666C1140" w14:textId="076D196F" w:rsidR="00BD640E" w:rsidRDefault="00BD640E" w:rsidP="00132A1D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Djeca s liste čekanja iz prethodne pedagoške godine</w:t>
      </w:r>
    </w:p>
    <w:p w14:paraId="575B22F6" w14:textId="5FCD0FEA" w:rsidR="00BD640E" w:rsidRPr="00132A1D" w:rsidRDefault="00BD640E" w:rsidP="00132A1D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Djeca koja do 1.travnja tekuće godine navrše četiri godine života</w:t>
      </w:r>
    </w:p>
    <w:p w14:paraId="13B9668E" w14:textId="424B99FD" w:rsidR="0059725F" w:rsidRPr="00B71CDD" w:rsidRDefault="00B71CDD" w:rsidP="00BD64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Napomena: Zaposlenim roditeljem smatra se i roditelj redoviti student ili učenik, a za utvrđivanje prednosti pri upisu djeteta u Vrtić roditelj treba biti zaposlen najmanje tri uzastopna mjeseca prije podnošenja prijave. Nezaposlenim roditeljem smatra se i umirovljenik.</w:t>
      </w:r>
    </w:p>
    <w:p w14:paraId="04D1DAC7" w14:textId="661D77F3" w:rsidR="00B41386" w:rsidRDefault="00E51B62" w:rsidP="00B71CD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51B62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="00B41386" w:rsidRPr="00E51B62">
        <w:rPr>
          <w:rFonts w:ascii="Times New Roman" w:hAnsi="Times New Roman" w:cs="Times New Roman"/>
          <w:b/>
          <w:bCs/>
          <w:sz w:val="24"/>
          <w:szCs w:val="24"/>
        </w:rPr>
        <w:t>Rezultati</w:t>
      </w:r>
      <w:proofErr w:type="spellEnd"/>
      <w:r w:rsidR="00B41386" w:rsidRPr="00E51B62">
        <w:rPr>
          <w:rFonts w:ascii="Times New Roman" w:hAnsi="Times New Roman" w:cs="Times New Roman"/>
          <w:b/>
          <w:bCs/>
          <w:sz w:val="24"/>
          <w:szCs w:val="24"/>
        </w:rPr>
        <w:t xml:space="preserve"> upisa djece objav</w:t>
      </w:r>
      <w:r w:rsidRPr="00E51B62">
        <w:rPr>
          <w:rFonts w:ascii="Times New Roman" w:hAnsi="Times New Roman" w:cs="Times New Roman"/>
          <w:b/>
          <w:bCs/>
          <w:sz w:val="24"/>
          <w:szCs w:val="24"/>
        </w:rPr>
        <w:t xml:space="preserve">ljuju </w:t>
      </w:r>
      <w:r w:rsidR="00B41386" w:rsidRPr="00E51B62">
        <w:rPr>
          <w:rFonts w:ascii="Times New Roman" w:hAnsi="Times New Roman" w:cs="Times New Roman"/>
          <w:b/>
          <w:bCs/>
          <w:sz w:val="24"/>
          <w:szCs w:val="24"/>
        </w:rPr>
        <w:t xml:space="preserve"> se javno kao zbirne liste na oglasn</w:t>
      </w:r>
      <w:r w:rsidR="006B417A" w:rsidRPr="00E51B62">
        <w:rPr>
          <w:rFonts w:ascii="Times New Roman" w:hAnsi="Times New Roman" w:cs="Times New Roman"/>
          <w:b/>
          <w:bCs/>
          <w:sz w:val="24"/>
          <w:szCs w:val="24"/>
        </w:rPr>
        <w:t>oj</w:t>
      </w:r>
      <w:r w:rsidR="00B41386" w:rsidRPr="00E51B62">
        <w:rPr>
          <w:rFonts w:ascii="Times New Roman" w:hAnsi="Times New Roman" w:cs="Times New Roman"/>
          <w:b/>
          <w:bCs/>
          <w:sz w:val="24"/>
          <w:szCs w:val="24"/>
        </w:rPr>
        <w:t xml:space="preserve"> ploč</w:t>
      </w:r>
      <w:r w:rsidR="006B417A" w:rsidRPr="00E51B6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35B0A" w:rsidRPr="00E51B62">
        <w:rPr>
          <w:rFonts w:ascii="Times New Roman" w:hAnsi="Times New Roman" w:cs="Times New Roman"/>
          <w:b/>
          <w:bCs/>
          <w:sz w:val="24"/>
          <w:szCs w:val="24"/>
        </w:rPr>
        <w:t xml:space="preserve"> i web stranici vrtića najkasnije do </w:t>
      </w:r>
      <w:r w:rsidR="003C19CE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235B0A" w:rsidRPr="00E51B6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C19CE">
        <w:rPr>
          <w:rFonts w:ascii="Times New Roman" w:hAnsi="Times New Roman" w:cs="Times New Roman"/>
          <w:b/>
          <w:bCs/>
          <w:sz w:val="24"/>
          <w:szCs w:val="24"/>
        </w:rPr>
        <w:t>lipnja</w:t>
      </w:r>
      <w:r w:rsidR="00B71CDD" w:rsidRPr="00E51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5B0A" w:rsidRPr="00E51B6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C19C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41386" w:rsidRPr="00E51B62">
        <w:rPr>
          <w:rFonts w:ascii="Times New Roman" w:hAnsi="Times New Roman" w:cs="Times New Roman"/>
          <w:b/>
          <w:bCs/>
          <w:sz w:val="24"/>
          <w:szCs w:val="24"/>
        </w:rPr>
        <w:t>.g .</w:t>
      </w:r>
    </w:p>
    <w:p w14:paraId="458E0D0B" w14:textId="13232200" w:rsidR="003C19CE" w:rsidRDefault="003C19CE" w:rsidP="00B71CD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Ukupno </w:t>
      </w:r>
      <w:r w:rsidR="00BD640E">
        <w:rPr>
          <w:rFonts w:ascii="Times New Roman" w:hAnsi="Times New Roman" w:cs="Times New Roman"/>
          <w:b/>
          <w:bCs/>
          <w:sz w:val="24"/>
          <w:szCs w:val="24"/>
        </w:rPr>
        <w:t xml:space="preserve">zaprimljeno 87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prijava za upis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2C2105" w:rsidRPr="00AD5DFF" w14:paraId="50708D2F" w14:textId="77777777" w:rsidTr="00F534BB">
        <w:tc>
          <w:tcPr>
            <w:tcW w:w="4644" w:type="dxa"/>
            <w:shd w:val="clear" w:color="auto" w:fill="auto"/>
          </w:tcPr>
          <w:p w14:paraId="6ADC128E" w14:textId="5F3EF545" w:rsidR="002C2105" w:rsidRDefault="006E4D93" w:rsidP="000F05E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JASLICE cjelodnevni program</w:t>
            </w:r>
            <w:r w:rsidR="002C2105" w:rsidRPr="00AD5DFF">
              <w:rPr>
                <w:sz w:val="24"/>
                <w:szCs w:val="24"/>
                <w:u w:val="single"/>
              </w:rPr>
              <w:t xml:space="preserve"> DV Žabica Otok</w:t>
            </w:r>
          </w:p>
          <w:p w14:paraId="0B32A8D0" w14:textId="77777777" w:rsidR="00E778F6" w:rsidRDefault="000F05E3" w:rsidP="00E411E9">
            <w:pPr>
              <w:tabs>
                <w:tab w:val="left" w:pos="255"/>
                <w:tab w:val="center" w:pos="2214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Djeca koja su ostvarila pravo na upis</w:t>
            </w:r>
            <w:r w:rsidR="004D06FB">
              <w:rPr>
                <w:sz w:val="24"/>
                <w:szCs w:val="24"/>
                <w:u w:val="single"/>
              </w:rPr>
              <w:t xml:space="preserve"> </w:t>
            </w:r>
          </w:p>
          <w:p w14:paraId="210BC331" w14:textId="25D583EC" w:rsidR="000F05E3" w:rsidRDefault="004D06FB" w:rsidP="00E411E9">
            <w:pPr>
              <w:tabs>
                <w:tab w:val="left" w:pos="255"/>
                <w:tab w:val="center" w:pos="2214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Jaslice 1</w:t>
            </w:r>
          </w:p>
          <w:p w14:paraId="0A1CA9E3" w14:textId="76DBC609" w:rsidR="006E4D93" w:rsidRPr="000F05E3" w:rsidRDefault="006E4D93" w:rsidP="00F534B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0F05E3">
              <w:rPr>
                <w:b/>
                <w:bCs/>
                <w:sz w:val="24"/>
                <w:szCs w:val="24"/>
                <w:u w:val="single"/>
              </w:rPr>
              <w:t>Rb.       ŠIFRA     BODOVI</w:t>
            </w:r>
          </w:p>
          <w:p w14:paraId="73004AB4" w14:textId="3D018C9A" w:rsidR="006E4D93" w:rsidRPr="00822CB2" w:rsidRDefault="006E4D93" w:rsidP="00F534BB">
            <w:pPr>
              <w:jc w:val="both"/>
              <w:rPr>
                <w:sz w:val="24"/>
                <w:szCs w:val="24"/>
              </w:rPr>
            </w:pPr>
            <w:r w:rsidRPr="00822CB2">
              <w:rPr>
                <w:sz w:val="24"/>
                <w:szCs w:val="24"/>
              </w:rPr>
              <w:t>1</w:t>
            </w:r>
            <w:r w:rsidR="004D06FB">
              <w:rPr>
                <w:sz w:val="24"/>
                <w:szCs w:val="24"/>
              </w:rPr>
              <w:t>.</w:t>
            </w:r>
            <w:r w:rsidRPr="00822CB2">
              <w:rPr>
                <w:sz w:val="24"/>
                <w:szCs w:val="24"/>
              </w:rPr>
              <w:t xml:space="preserve">        </w:t>
            </w:r>
            <w:r w:rsidR="004D06FB">
              <w:rPr>
                <w:sz w:val="24"/>
                <w:szCs w:val="24"/>
              </w:rPr>
              <w:t xml:space="preserve">039           75    </w:t>
            </w:r>
            <w:r w:rsidRPr="00822CB2">
              <w:rPr>
                <w:sz w:val="24"/>
                <w:szCs w:val="24"/>
              </w:rPr>
              <w:t xml:space="preserve">          </w:t>
            </w:r>
          </w:p>
          <w:p w14:paraId="61445E58" w14:textId="6704FF31" w:rsidR="006E4D93" w:rsidRPr="00822CB2" w:rsidRDefault="006E4D93" w:rsidP="00F534BB">
            <w:pPr>
              <w:jc w:val="both"/>
              <w:rPr>
                <w:sz w:val="24"/>
                <w:szCs w:val="24"/>
              </w:rPr>
            </w:pPr>
            <w:r w:rsidRPr="00822CB2">
              <w:rPr>
                <w:sz w:val="24"/>
                <w:szCs w:val="24"/>
              </w:rPr>
              <w:t xml:space="preserve">2.         </w:t>
            </w:r>
            <w:r w:rsidR="004D06FB">
              <w:rPr>
                <w:sz w:val="24"/>
                <w:szCs w:val="24"/>
              </w:rPr>
              <w:t>001          65</w:t>
            </w:r>
          </w:p>
          <w:p w14:paraId="6553F573" w14:textId="67685E9B" w:rsidR="006E4D93" w:rsidRPr="00822CB2" w:rsidRDefault="006E4D93" w:rsidP="00F534BB">
            <w:pPr>
              <w:jc w:val="both"/>
              <w:rPr>
                <w:sz w:val="24"/>
                <w:szCs w:val="24"/>
              </w:rPr>
            </w:pPr>
            <w:r w:rsidRPr="00822CB2">
              <w:rPr>
                <w:sz w:val="24"/>
                <w:szCs w:val="24"/>
              </w:rPr>
              <w:t xml:space="preserve">3.         </w:t>
            </w:r>
            <w:r w:rsidR="004D06FB">
              <w:rPr>
                <w:sz w:val="24"/>
                <w:szCs w:val="24"/>
              </w:rPr>
              <w:t>048         65</w:t>
            </w:r>
          </w:p>
          <w:p w14:paraId="5369EA93" w14:textId="4972AABD" w:rsidR="006E4D93" w:rsidRPr="00822CB2" w:rsidRDefault="006E4D93" w:rsidP="00F534BB">
            <w:pPr>
              <w:jc w:val="both"/>
              <w:rPr>
                <w:sz w:val="24"/>
                <w:szCs w:val="24"/>
              </w:rPr>
            </w:pPr>
            <w:r w:rsidRPr="00822CB2">
              <w:rPr>
                <w:sz w:val="24"/>
                <w:szCs w:val="24"/>
              </w:rPr>
              <w:t xml:space="preserve">4.         </w:t>
            </w:r>
            <w:r w:rsidR="004D06FB">
              <w:rPr>
                <w:sz w:val="24"/>
                <w:szCs w:val="24"/>
              </w:rPr>
              <w:t>036          65</w:t>
            </w:r>
          </w:p>
          <w:p w14:paraId="0DF76691" w14:textId="76F2063F" w:rsidR="006E4D93" w:rsidRPr="00822CB2" w:rsidRDefault="006E4D93" w:rsidP="00F534BB">
            <w:pPr>
              <w:jc w:val="both"/>
              <w:rPr>
                <w:sz w:val="24"/>
                <w:szCs w:val="24"/>
              </w:rPr>
            </w:pPr>
            <w:r w:rsidRPr="00822CB2">
              <w:rPr>
                <w:sz w:val="24"/>
                <w:szCs w:val="24"/>
              </w:rPr>
              <w:t xml:space="preserve">5.         </w:t>
            </w:r>
            <w:r w:rsidR="004D06FB">
              <w:rPr>
                <w:sz w:val="24"/>
                <w:szCs w:val="24"/>
              </w:rPr>
              <w:t>052          65</w:t>
            </w:r>
            <w:r w:rsidRPr="00822CB2">
              <w:rPr>
                <w:sz w:val="24"/>
                <w:szCs w:val="24"/>
              </w:rPr>
              <w:t xml:space="preserve"> </w:t>
            </w:r>
          </w:p>
          <w:p w14:paraId="5BA0C6F4" w14:textId="3A76A500" w:rsidR="006E4D93" w:rsidRPr="00822CB2" w:rsidRDefault="006E4D93" w:rsidP="00F534BB">
            <w:pPr>
              <w:jc w:val="both"/>
              <w:rPr>
                <w:sz w:val="24"/>
                <w:szCs w:val="24"/>
              </w:rPr>
            </w:pPr>
            <w:r w:rsidRPr="00822CB2">
              <w:rPr>
                <w:sz w:val="24"/>
                <w:szCs w:val="24"/>
              </w:rPr>
              <w:t xml:space="preserve">6.         </w:t>
            </w:r>
            <w:r w:rsidR="004D06FB">
              <w:rPr>
                <w:sz w:val="24"/>
                <w:szCs w:val="24"/>
              </w:rPr>
              <w:t>016         65</w:t>
            </w:r>
            <w:r w:rsidRPr="00822CB2">
              <w:rPr>
                <w:sz w:val="24"/>
                <w:szCs w:val="24"/>
              </w:rPr>
              <w:t xml:space="preserve"> </w:t>
            </w:r>
            <w:r w:rsidR="004D06FB">
              <w:rPr>
                <w:sz w:val="24"/>
                <w:szCs w:val="24"/>
              </w:rPr>
              <w:t>upis od 3.10.2025.</w:t>
            </w:r>
          </w:p>
          <w:p w14:paraId="37A6F450" w14:textId="04EDC37F" w:rsidR="006E4D93" w:rsidRPr="00822CB2" w:rsidRDefault="006E4D93" w:rsidP="00F534BB">
            <w:pPr>
              <w:jc w:val="both"/>
              <w:rPr>
                <w:sz w:val="24"/>
                <w:szCs w:val="24"/>
              </w:rPr>
            </w:pPr>
            <w:r w:rsidRPr="00822CB2">
              <w:rPr>
                <w:sz w:val="24"/>
                <w:szCs w:val="24"/>
              </w:rPr>
              <w:t xml:space="preserve">7.          </w:t>
            </w:r>
            <w:r w:rsidR="004D06FB">
              <w:rPr>
                <w:sz w:val="24"/>
                <w:szCs w:val="24"/>
              </w:rPr>
              <w:t>076        65 upis 20.10.2025.</w:t>
            </w:r>
          </w:p>
          <w:p w14:paraId="0F2D40B2" w14:textId="2ACF5999" w:rsidR="006E4D93" w:rsidRPr="00822CB2" w:rsidRDefault="006E4D93" w:rsidP="00F534BB">
            <w:pPr>
              <w:jc w:val="both"/>
              <w:rPr>
                <w:sz w:val="24"/>
                <w:szCs w:val="24"/>
              </w:rPr>
            </w:pPr>
            <w:r w:rsidRPr="00822CB2">
              <w:rPr>
                <w:sz w:val="24"/>
                <w:szCs w:val="24"/>
              </w:rPr>
              <w:t xml:space="preserve">8.          </w:t>
            </w:r>
            <w:r w:rsidR="004D06FB">
              <w:rPr>
                <w:sz w:val="24"/>
                <w:szCs w:val="24"/>
              </w:rPr>
              <w:t>049         60</w:t>
            </w:r>
            <w:r w:rsidRPr="00822CB2">
              <w:rPr>
                <w:sz w:val="24"/>
                <w:szCs w:val="24"/>
              </w:rPr>
              <w:t xml:space="preserve"> </w:t>
            </w:r>
            <w:r w:rsidR="004D06FB">
              <w:rPr>
                <w:sz w:val="24"/>
                <w:szCs w:val="24"/>
              </w:rPr>
              <w:t>upis 27.10.2025.</w:t>
            </w:r>
            <w:r w:rsidRPr="00822CB2">
              <w:rPr>
                <w:sz w:val="24"/>
                <w:szCs w:val="24"/>
              </w:rPr>
              <w:t xml:space="preserve"> </w:t>
            </w:r>
          </w:p>
          <w:p w14:paraId="6D14FB4B" w14:textId="11172321" w:rsidR="006E4D93" w:rsidRPr="00822CB2" w:rsidRDefault="006E4D93" w:rsidP="00F534BB">
            <w:pPr>
              <w:jc w:val="both"/>
              <w:rPr>
                <w:sz w:val="24"/>
                <w:szCs w:val="24"/>
              </w:rPr>
            </w:pPr>
            <w:r w:rsidRPr="00822CB2">
              <w:rPr>
                <w:sz w:val="24"/>
                <w:szCs w:val="24"/>
              </w:rPr>
              <w:t xml:space="preserve">9.         </w:t>
            </w:r>
            <w:r w:rsidR="004D06FB">
              <w:rPr>
                <w:sz w:val="24"/>
                <w:szCs w:val="24"/>
              </w:rPr>
              <w:t xml:space="preserve">065          60 upis </w:t>
            </w:r>
            <w:r w:rsidR="00167189">
              <w:rPr>
                <w:sz w:val="24"/>
                <w:szCs w:val="24"/>
              </w:rPr>
              <w:t xml:space="preserve"> </w:t>
            </w:r>
            <w:r w:rsidR="004D06FB">
              <w:rPr>
                <w:sz w:val="24"/>
                <w:szCs w:val="24"/>
              </w:rPr>
              <w:t>07.01.2026.</w:t>
            </w:r>
          </w:p>
          <w:p w14:paraId="016528BC" w14:textId="0A140A97" w:rsidR="006E4D93" w:rsidRPr="00822CB2" w:rsidRDefault="006E4D93" w:rsidP="00F534BB">
            <w:pPr>
              <w:jc w:val="both"/>
              <w:rPr>
                <w:sz w:val="24"/>
                <w:szCs w:val="24"/>
              </w:rPr>
            </w:pPr>
            <w:r w:rsidRPr="00822CB2">
              <w:rPr>
                <w:sz w:val="24"/>
                <w:szCs w:val="24"/>
              </w:rPr>
              <w:t xml:space="preserve">         </w:t>
            </w:r>
          </w:p>
          <w:p w14:paraId="7A97B5BC" w14:textId="79F513AD" w:rsidR="006E4D93" w:rsidRPr="00822CB2" w:rsidRDefault="006E4D93" w:rsidP="00F534BB">
            <w:pPr>
              <w:jc w:val="both"/>
              <w:rPr>
                <w:sz w:val="24"/>
                <w:szCs w:val="24"/>
              </w:rPr>
            </w:pPr>
            <w:r w:rsidRPr="00822CB2">
              <w:rPr>
                <w:sz w:val="24"/>
                <w:szCs w:val="24"/>
              </w:rPr>
              <w:t xml:space="preserve">       </w:t>
            </w:r>
          </w:p>
          <w:p w14:paraId="7D15DDD3" w14:textId="09E94563" w:rsidR="00E411E9" w:rsidRDefault="00E411E9" w:rsidP="00E411E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Jaslice -Djeca koja su ostvarila pravo na upis</w:t>
            </w:r>
          </w:p>
          <w:p w14:paraId="470C19A9" w14:textId="7E814CC4" w:rsidR="00167189" w:rsidRDefault="00167189" w:rsidP="00E778F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Jaslice 2.</w:t>
            </w:r>
          </w:p>
          <w:p w14:paraId="1F814A48" w14:textId="77777777" w:rsidR="00167189" w:rsidRPr="000F05E3" w:rsidRDefault="00167189" w:rsidP="00167189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0F05E3">
              <w:rPr>
                <w:b/>
                <w:bCs/>
                <w:sz w:val="24"/>
                <w:szCs w:val="24"/>
                <w:u w:val="single"/>
              </w:rPr>
              <w:t>Rb.       ŠIFRA     BODOVI</w:t>
            </w:r>
          </w:p>
          <w:p w14:paraId="4DDF9409" w14:textId="6BB8DA25" w:rsidR="00C06863" w:rsidRPr="00C06863" w:rsidRDefault="00167189" w:rsidP="00C06863">
            <w:pPr>
              <w:pStyle w:val="Odlomakpopis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038           85</w:t>
            </w:r>
          </w:p>
          <w:p w14:paraId="76B04521" w14:textId="77777777" w:rsidR="00167189" w:rsidRDefault="00167189" w:rsidP="00167189">
            <w:pPr>
              <w:pStyle w:val="Odlomakpopis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077            85</w:t>
            </w:r>
          </w:p>
          <w:p w14:paraId="449E9314" w14:textId="77777777" w:rsidR="00167189" w:rsidRDefault="00167189" w:rsidP="00167189">
            <w:pPr>
              <w:pStyle w:val="Odlomakpopis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008           85</w:t>
            </w:r>
          </w:p>
          <w:p w14:paraId="27B97EB5" w14:textId="77777777" w:rsidR="00167189" w:rsidRDefault="00167189" w:rsidP="00167189">
            <w:pPr>
              <w:pStyle w:val="Odlomakpopis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017           85</w:t>
            </w:r>
          </w:p>
          <w:p w14:paraId="51B43856" w14:textId="77777777" w:rsidR="00167189" w:rsidRDefault="00167189" w:rsidP="00167189">
            <w:pPr>
              <w:pStyle w:val="Odlomakpopis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022          85</w:t>
            </w:r>
          </w:p>
          <w:p w14:paraId="3F9EAC80" w14:textId="30696A01" w:rsidR="00167189" w:rsidRDefault="00167189" w:rsidP="00167189">
            <w:pPr>
              <w:pStyle w:val="Odlomakpopis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         60 upis 13.12.2025.</w:t>
            </w:r>
          </w:p>
          <w:p w14:paraId="5D6D699F" w14:textId="571481E7" w:rsidR="006E4D93" w:rsidRPr="00167189" w:rsidRDefault="000F05E3" w:rsidP="00167189">
            <w:pPr>
              <w:pStyle w:val="Odlomakpopisa"/>
              <w:jc w:val="both"/>
              <w:rPr>
                <w:sz w:val="24"/>
                <w:szCs w:val="24"/>
              </w:rPr>
            </w:pPr>
            <w:r w:rsidRPr="00167189">
              <w:rPr>
                <w:sz w:val="24"/>
                <w:szCs w:val="24"/>
              </w:rPr>
              <w:t xml:space="preserve">    </w:t>
            </w:r>
          </w:p>
          <w:p w14:paraId="3177F964" w14:textId="73383709" w:rsidR="000F05E3" w:rsidRPr="00822CB2" w:rsidRDefault="000F05E3" w:rsidP="00167189">
            <w:pPr>
              <w:jc w:val="both"/>
              <w:rPr>
                <w:sz w:val="24"/>
                <w:szCs w:val="24"/>
              </w:rPr>
            </w:pPr>
            <w:r w:rsidRPr="00822CB2">
              <w:rPr>
                <w:sz w:val="24"/>
                <w:szCs w:val="24"/>
              </w:rPr>
              <w:t xml:space="preserve">      </w:t>
            </w:r>
          </w:p>
          <w:p w14:paraId="17C0C474" w14:textId="27C272B7" w:rsidR="002C2105" w:rsidRDefault="002C2105" w:rsidP="00F534BB">
            <w:pPr>
              <w:jc w:val="both"/>
              <w:rPr>
                <w:sz w:val="24"/>
                <w:szCs w:val="24"/>
                <w:u w:val="single"/>
              </w:rPr>
            </w:pPr>
          </w:p>
          <w:p w14:paraId="05C0D730" w14:textId="77777777" w:rsidR="002C2105" w:rsidRPr="00AD5DFF" w:rsidRDefault="002C2105" w:rsidP="002C21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768C762C" w14:textId="77777777" w:rsidR="00566357" w:rsidRDefault="00566357" w:rsidP="0056635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JASLICE cjelodnevni program</w:t>
            </w:r>
            <w:r w:rsidRPr="00AD5DFF">
              <w:rPr>
                <w:sz w:val="24"/>
                <w:szCs w:val="24"/>
                <w:u w:val="single"/>
              </w:rPr>
              <w:t xml:space="preserve"> DV Žabica Otok</w:t>
            </w:r>
          </w:p>
          <w:p w14:paraId="0FCC8B66" w14:textId="77777777" w:rsidR="002C2105" w:rsidRDefault="00566357" w:rsidP="00566357">
            <w:pPr>
              <w:jc w:val="both"/>
              <w:rPr>
                <w:sz w:val="24"/>
                <w:szCs w:val="24"/>
                <w:u w:val="single"/>
              </w:rPr>
            </w:pPr>
            <w:r w:rsidRPr="00566357">
              <w:rPr>
                <w:sz w:val="24"/>
                <w:szCs w:val="24"/>
                <w:u w:val="single"/>
              </w:rPr>
              <w:t>Lista čekanja</w:t>
            </w:r>
          </w:p>
          <w:p w14:paraId="350C8845" w14:textId="77777777" w:rsidR="00566357" w:rsidRPr="000F05E3" w:rsidRDefault="00566357" w:rsidP="0056635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0F05E3">
              <w:rPr>
                <w:b/>
                <w:bCs/>
                <w:sz w:val="24"/>
                <w:szCs w:val="24"/>
                <w:u w:val="single"/>
              </w:rPr>
              <w:t>Rb.       ŠIFRA     BODOVI</w:t>
            </w:r>
          </w:p>
          <w:p w14:paraId="62B36A9E" w14:textId="180E1CA6" w:rsidR="00C06863" w:rsidRPr="00822CB2" w:rsidRDefault="00566357" w:rsidP="00C06863">
            <w:pPr>
              <w:tabs>
                <w:tab w:val="left" w:pos="70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1.</w:t>
            </w:r>
            <w:r w:rsidRPr="00822CB2">
              <w:rPr>
                <w:sz w:val="24"/>
                <w:szCs w:val="24"/>
              </w:rPr>
              <w:tab/>
            </w:r>
            <w:r w:rsidR="00167189">
              <w:rPr>
                <w:sz w:val="24"/>
                <w:szCs w:val="24"/>
              </w:rPr>
              <w:t>007          60</w:t>
            </w:r>
          </w:p>
          <w:p w14:paraId="296954BD" w14:textId="41B9133C" w:rsidR="00566357" w:rsidRPr="00822CB2" w:rsidRDefault="00566357" w:rsidP="00C06863">
            <w:pPr>
              <w:tabs>
                <w:tab w:val="left" w:pos="70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22CB2">
              <w:rPr>
                <w:sz w:val="24"/>
                <w:szCs w:val="24"/>
              </w:rPr>
              <w:t>2</w:t>
            </w:r>
            <w:r w:rsidR="00167189">
              <w:rPr>
                <w:sz w:val="24"/>
                <w:szCs w:val="24"/>
              </w:rPr>
              <w:t>.           040        60</w:t>
            </w:r>
          </w:p>
          <w:p w14:paraId="5F1DEABF" w14:textId="07225AB9" w:rsidR="00E411E9" w:rsidRDefault="00167189" w:rsidP="00C06863">
            <w:pPr>
              <w:tabs>
                <w:tab w:val="left" w:pos="705"/>
              </w:tabs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</w:t>
            </w:r>
            <w:r w:rsidRPr="00C579B3">
              <w:rPr>
                <w:sz w:val="24"/>
                <w:szCs w:val="24"/>
              </w:rPr>
              <w:t>.         013           60</w:t>
            </w:r>
          </w:p>
          <w:p w14:paraId="644FBB4B" w14:textId="5D09FE9A" w:rsidR="00822CB2" w:rsidRDefault="00167189" w:rsidP="00C0686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4.          050           60</w:t>
            </w:r>
          </w:p>
          <w:p w14:paraId="02A64112" w14:textId="77777777" w:rsidR="00822CB2" w:rsidRDefault="00167189" w:rsidP="00C0686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5.          062          60</w:t>
            </w:r>
          </w:p>
          <w:p w14:paraId="1C55389F" w14:textId="77777777" w:rsidR="00167189" w:rsidRDefault="00167189" w:rsidP="00C0686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6.          063           60</w:t>
            </w:r>
          </w:p>
          <w:p w14:paraId="08DD0090" w14:textId="77777777" w:rsidR="00167189" w:rsidRDefault="00167189" w:rsidP="00C0686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7.           078          60</w:t>
            </w:r>
          </w:p>
          <w:p w14:paraId="1B7FD55D" w14:textId="77777777" w:rsidR="00167189" w:rsidRDefault="00167189" w:rsidP="00C06863">
            <w:pPr>
              <w:tabs>
                <w:tab w:val="left" w:pos="162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8.           037</w:t>
            </w:r>
            <w:r>
              <w:rPr>
                <w:sz w:val="24"/>
                <w:szCs w:val="24"/>
              </w:rPr>
              <w:tab/>
              <w:t>60</w:t>
            </w:r>
          </w:p>
          <w:p w14:paraId="2C0118C0" w14:textId="77777777" w:rsidR="00167189" w:rsidRDefault="00167189" w:rsidP="00C06863">
            <w:pPr>
              <w:tabs>
                <w:tab w:val="left" w:pos="162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9.           051         60</w:t>
            </w:r>
          </w:p>
          <w:p w14:paraId="60CE59DE" w14:textId="77777777" w:rsidR="00167189" w:rsidRDefault="00167189" w:rsidP="00C06863">
            <w:pPr>
              <w:tabs>
                <w:tab w:val="left" w:pos="162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10.         042         60</w:t>
            </w:r>
          </w:p>
          <w:p w14:paraId="60A70369" w14:textId="77777777" w:rsidR="00167189" w:rsidRDefault="00167189" w:rsidP="00C06863">
            <w:pPr>
              <w:tabs>
                <w:tab w:val="left" w:pos="162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11.         004         45</w:t>
            </w:r>
          </w:p>
          <w:p w14:paraId="41A3DF33" w14:textId="4A14E86F" w:rsidR="00167189" w:rsidRDefault="00167189" w:rsidP="00C06863">
            <w:pPr>
              <w:tabs>
                <w:tab w:val="left" w:pos="162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12.           079       30</w:t>
            </w:r>
          </w:p>
          <w:p w14:paraId="609299A6" w14:textId="06A9D385" w:rsidR="00167189" w:rsidRDefault="00167189" w:rsidP="00167189">
            <w:pP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13.            057         30</w:t>
            </w:r>
          </w:p>
          <w:p w14:paraId="7E60E5D5" w14:textId="77777777" w:rsidR="00C06863" w:rsidRDefault="00C06863" w:rsidP="00C0686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JASLICE cjelodnevni program</w:t>
            </w:r>
            <w:r w:rsidRPr="00AD5DFF">
              <w:rPr>
                <w:sz w:val="24"/>
                <w:szCs w:val="24"/>
                <w:u w:val="single"/>
              </w:rPr>
              <w:t xml:space="preserve"> DV Žabica Otok</w:t>
            </w:r>
          </w:p>
          <w:p w14:paraId="665E16CF" w14:textId="77777777" w:rsidR="00C06863" w:rsidRDefault="00C06863" w:rsidP="00C06863">
            <w:pPr>
              <w:jc w:val="both"/>
              <w:rPr>
                <w:sz w:val="24"/>
                <w:szCs w:val="24"/>
                <w:u w:val="single"/>
              </w:rPr>
            </w:pPr>
            <w:r w:rsidRPr="00566357">
              <w:rPr>
                <w:sz w:val="24"/>
                <w:szCs w:val="24"/>
                <w:u w:val="single"/>
              </w:rPr>
              <w:t>Lista čekanja</w:t>
            </w:r>
          </w:p>
          <w:p w14:paraId="3B27BBEA" w14:textId="5C39F69D" w:rsidR="00C06863" w:rsidRPr="00C06863" w:rsidRDefault="00C06863" w:rsidP="00C06863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0F05E3">
              <w:rPr>
                <w:b/>
                <w:bCs/>
                <w:sz w:val="24"/>
                <w:szCs w:val="24"/>
                <w:u w:val="single"/>
              </w:rPr>
              <w:t>Rb.       ŠIFRA     BODOVI</w:t>
            </w:r>
          </w:p>
          <w:p w14:paraId="07F54969" w14:textId="3DA9EE4C" w:rsidR="00167189" w:rsidRDefault="00167189" w:rsidP="00167189">
            <w:pP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14.         006             30</w:t>
            </w:r>
          </w:p>
          <w:p w14:paraId="377DF0E4" w14:textId="77777777" w:rsidR="00167189" w:rsidRDefault="00167189" w:rsidP="00167189">
            <w:pP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15.          020          10</w:t>
            </w:r>
          </w:p>
          <w:p w14:paraId="7EB04B7C" w14:textId="77777777" w:rsidR="00167189" w:rsidRDefault="00167189" w:rsidP="00167189">
            <w:pP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         023           nema uvjete za upis</w:t>
            </w:r>
          </w:p>
          <w:p w14:paraId="79FCCF48" w14:textId="77777777" w:rsidR="00167189" w:rsidRDefault="00167189" w:rsidP="00167189">
            <w:pP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        055            nema uvjete za upis</w:t>
            </w:r>
          </w:p>
          <w:p w14:paraId="278DE4A4" w14:textId="77777777" w:rsidR="00167189" w:rsidRDefault="00167189" w:rsidP="00167189">
            <w:pP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        034             nema uvjete za upis</w:t>
            </w:r>
          </w:p>
          <w:p w14:paraId="161C22D2" w14:textId="74DB89F1" w:rsidR="00167189" w:rsidRPr="00167189" w:rsidRDefault="00167189" w:rsidP="00167189">
            <w:pP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       080               nema uvjete za upis  </w:t>
            </w:r>
          </w:p>
        </w:tc>
      </w:tr>
    </w:tbl>
    <w:p w14:paraId="0505DF7F" w14:textId="77777777" w:rsidR="002C2105" w:rsidRDefault="002C2105" w:rsidP="00B71CD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F45D64" w14:paraId="6A52C43F" w14:textId="77777777" w:rsidTr="00B26D0B">
        <w:tc>
          <w:tcPr>
            <w:tcW w:w="4815" w:type="dxa"/>
          </w:tcPr>
          <w:p w14:paraId="3B9EA692" w14:textId="77777777" w:rsidR="00F45D64" w:rsidRPr="001075DB" w:rsidRDefault="00DD6609" w:rsidP="00B71CDD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1075DB">
              <w:rPr>
                <w:sz w:val="24"/>
                <w:szCs w:val="24"/>
                <w:u w:val="single"/>
              </w:rPr>
              <w:t>Cjelodnevni</w:t>
            </w:r>
            <w:proofErr w:type="spellEnd"/>
            <w:r w:rsidRPr="001075DB">
              <w:rPr>
                <w:sz w:val="24"/>
                <w:szCs w:val="24"/>
                <w:u w:val="single"/>
              </w:rPr>
              <w:t xml:space="preserve"> program DV Žabica Otok</w:t>
            </w:r>
          </w:p>
          <w:p w14:paraId="05A0E3CC" w14:textId="4EA45333" w:rsidR="00DD6609" w:rsidRPr="001075DB" w:rsidRDefault="00DD6609" w:rsidP="00DD6609">
            <w:pPr>
              <w:tabs>
                <w:tab w:val="left" w:pos="255"/>
                <w:tab w:val="center" w:pos="2214"/>
              </w:tabs>
              <w:rPr>
                <w:sz w:val="24"/>
                <w:szCs w:val="24"/>
                <w:u w:val="single"/>
              </w:rPr>
            </w:pPr>
            <w:proofErr w:type="spellStart"/>
            <w:r w:rsidRPr="001075DB">
              <w:rPr>
                <w:sz w:val="24"/>
                <w:szCs w:val="24"/>
                <w:u w:val="single"/>
              </w:rPr>
              <w:t>Djeca</w:t>
            </w:r>
            <w:proofErr w:type="spellEnd"/>
            <w:r w:rsidRPr="001075DB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75DB">
              <w:rPr>
                <w:sz w:val="24"/>
                <w:szCs w:val="24"/>
                <w:u w:val="single"/>
              </w:rPr>
              <w:t>koja</w:t>
            </w:r>
            <w:proofErr w:type="spellEnd"/>
            <w:r w:rsidRPr="001075DB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75DB">
              <w:rPr>
                <w:sz w:val="24"/>
                <w:szCs w:val="24"/>
                <w:u w:val="single"/>
              </w:rPr>
              <w:t>su</w:t>
            </w:r>
            <w:proofErr w:type="spellEnd"/>
            <w:r w:rsidRPr="001075DB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75DB">
              <w:rPr>
                <w:sz w:val="24"/>
                <w:szCs w:val="24"/>
                <w:u w:val="single"/>
              </w:rPr>
              <w:t>ostvarila</w:t>
            </w:r>
            <w:proofErr w:type="spellEnd"/>
            <w:r w:rsidRPr="001075DB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75DB">
              <w:rPr>
                <w:sz w:val="24"/>
                <w:szCs w:val="24"/>
                <w:u w:val="single"/>
              </w:rPr>
              <w:t>pravo</w:t>
            </w:r>
            <w:proofErr w:type="spellEnd"/>
            <w:r w:rsidRPr="001075DB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75DB">
              <w:rPr>
                <w:sz w:val="24"/>
                <w:szCs w:val="24"/>
                <w:u w:val="single"/>
              </w:rPr>
              <w:t>na</w:t>
            </w:r>
            <w:proofErr w:type="spellEnd"/>
            <w:r w:rsidRPr="001075DB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75DB">
              <w:rPr>
                <w:sz w:val="24"/>
                <w:szCs w:val="24"/>
                <w:u w:val="single"/>
              </w:rPr>
              <w:t>upis</w:t>
            </w:r>
            <w:proofErr w:type="spellEnd"/>
            <w:r w:rsidR="00E778F6" w:rsidRPr="001075DB">
              <w:rPr>
                <w:sz w:val="24"/>
                <w:szCs w:val="24"/>
                <w:u w:val="single"/>
              </w:rPr>
              <w:t xml:space="preserve">          </w:t>
            </w:r>
            <w:proofErr w:type="spellStart"/>
            <w:r w:rsidR="00E778F6" w:rsidRPr="001075DB">
              <w:rPr>
                <w:sz w:val="24"/>
                <w:szCs w:val="24"/>
                <w:u w:val="single"/>
              </w:rPr>
              <w:t>skupina</w:t>
            </w:r>
            <w:proofErr w:type="spellEnd"/>
            <w:r w:rsidR="00E778F6" w:rsidRPr="001075DB">
              <w:rPr>
                <w:sz w:val="24"/>
                <w:szCs w:val="24"/>
                <w:u w:val="single"/>
              </w:rPr>
              <w:t xml:space="preserve"> 1</w:t>
            </w:r>
            <w:r w:rsidR="00BD640E" w:rsidRPr="001075DB">
              <w:rPr>
                <w:sz w:val="24"/>
                <w:szCs w:val="24"/>
                <w:u w:val="single"/>
              </w:rPr>
              <w:t xml:space="preserve"> </w:t>
            </w:r>
          </w:p>
          <w:p w14:paraId="1DAE1310" w14:textId="77777777" w:rsidR="00C06863" w:rsidRPr="001075DB" w:rsidRDefault="00C06863" w:rsidP="00DD6609">
            <w:pPr>
              <w:tabs>
                <w:tab w:val="left" w:pos="255"/>
                <w:tab w:val="center" w:pos="2214"/>
              </w:tabs>
              <w:rPr>
                <w:sz w:val="24"/>
                <w:szCs w:val="24"/>
                <w:u w:val="single"/>
              </w:rPr>
            </w:pPr>
          </w:p>
          <w:p w14:paraId="084FAEF4" w14:textId="7A6863CE" w:rsidR="00DD6609" w:rsidRPr="001075DB" w:rsidRDefault="00DD6609" w:rsidP="00DD6609">
            <w:pPr>
              <w:jc w:val="both"/>
              <w:rPr>
                <w:sz w:val="24"/>
                <w:szCs w:val="24"/>
                <w:u w:val="single"/>
              </w:rPr>
            </w:pPr>
            <w:r w:rsidRPr="001075DB">
              <w:rPr>
                <w:sz w:val="24"/>
                <w:szCs w:val="24"/>
                <w:u w:val="single"/>
              </w:rPr>
              <w:t xml:space="preserve">Rb.       </w:t>
            </w:r>
            <w:r w:rsidR="00E778F6" w:rsidRPr="001075DB">
              <w:rPr>
                <w:sz w:val="24"/>
                <w:szCs w:val="24"/>
                <w:u w:val="single"/>
              </w:rPr>
              <w:t xml:space="preserve">       </w:t>
            </w:r>
            <w:r w:rsidRPr="001075DB">
              <w:rPr>
                <w:sz w:val="24"/>
                <w:szCs w:val="24"/>
                <w:u w:val="single"/>
              </w:rPr>
              <w:t>ŠIFRA     BODOVI</w:t>
            </w:r>
          </w:p>
          <w:p w14:paraId="7FE17F81" w14:textId="77777777" w:rsidR="00E778F6" w:rsidRPr="001075DB" w:rsidRDefault="00E778F6" w:rsidP="00E778F6">
            <w:pPr>
              <w:pStyle w:val="Odlomakpopisa"/>
              <w:numPr>
                <w:ilvl w:val="0"/>
                <w:numId w:val="19"/>
              </w:num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064            90</w:t>
            </w:r>
          </w:p>
          <w:p w14:paraId="213230F8" w14:textId="77777777" w:rsidR="00E778F6" w:rsidRPr="001075DB" w:rsidRDefault="00E778F6" w:rsidP="00E778F6">
            <w:pPr>
              <w:pStyle w:val="Odlomakpopisa"/>
              <w:numPr>
                <w:ilvl w:val="0"/>
                <w:numId w:val="19"/>
              </w:num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003             65</w:t>
            </w:r>
          </w:p>
          <w:p w14:paraId="0FD37A9E" w14:textId="77777777" w:rsidR="00E778F6" w:rsidRPr="001075DB" w:rsidRDefault="00E778F6" w:rsidP="00E778F6">
            <w:pPr>
              <w:pStyle w:val="Odlomakpopisa"/>
              <w:numPr>
                <w:ilvl w:val="0"/>
                <w:numId w:val="19"/>
              </w:num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056             65</w:t>
            </w:r>
          </w:p>
          <w:p w14:paraId="7F29DBBE" w14:textId="77777777" w:rsidR="00E778F6" w:rsidRPr="001075DB" w:rsidRDefault="00E778F6" w:rsidP="00E778F6">
            <w:pPr>
              <w:pStyle w:val="Odlomakpopisa"/>
              <w:numPr>
                <w:ilvl w:val="0"/>
                <w:numId w:val="19"/>
              </w:num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083             60</w:t>
            </w:r>
          </w:p>
          <w:p w14:paraId="023F5F6C" w14:textId="77777777" w:rsidR="00E778F6" w:rsidRPr="001075DB" w:rsidRDefault="00E778F6" w:rsidP="00E778F6">
            <w:pPr>
              <w:pStyle w:val="Odlomakpopisa"/>
              <w:numPr>
                <w:ilvl w:val="0"/>
                <w:numId w:val="19"/>
              </w:num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010            60</w:t>
            </w:r>
          </w:p>
          <w:p w14:paraId="40580AAA" w14:textId="77777777" w:rsidR="00E778F6" w:rsidRPr="001075DB" w:rsidRDefault="00E778F6" w:rsidP="00E778F6">
            <w:pPr>
              <w:pStyle w:val="Odlomakpopisa"/>
              <w:numPr>
                <w:ilvl w:val="0"/>
                <w:numId w:val="19"/>
              </w:num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070            60</w:t>
            </w:r>
          </w:p>
          <w:p w14:paraId="47C5CB86" w14:textId="77777777" w:rsidR="00E778F6" w:rsidRPr="001075DB" w:rsidRDefault="00E778F6" w:rsidP="00E778F6">
            <w:pPr>
              <w:pStyle w:val="Odlomakpopisa"/>
              <w:numPr>
                <w:ilvl w:val="0"/>
                <w:numId w:val="19"/>
              </w:num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054            60</w:t>
            </w:r>
          </w:p>
          <w:p w14:paraId="2911EC41" w14:textId="77777777" w:rsidR="00E778F6" w:rsidRPr="001075DB" w:rsidRDefault="00E778F6" w:rsidP="00E778F6">
            <w:pPr>
              <w:pStyle w:val="Odlomakpopisa"/>
              <w:numPr>
                <w:ilvl w:val="0"/>
                <w:numId w:val="19"/>
              </w:num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053             60</w:t>
            </w:r>
          </w:p>
          <w:p w14:paraId="2C14CCDD" w14:textId="77777777" w:rsidR="00E778F6" w:rsidRPr="001075DB" w:rsidRDefault="00E778F6" w:rsidP="00E778F6">
            <w:pPr>
              <w:pStyle w:val="Odlomakpopisa"/>
              <w:numPr>
                <w:ilvl w:val="0"/>
                <w:numId w:val="19"/>
              </w:num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058             60</w:t>
            </w:r>
          </w:p>
          <w:p w14:paraId="482B7B63" w14:textId="1EEA8ADE" w:rsidR="00291F3E" w:rsidRPr="001075DB" w:rsidRDefault="00DD6609" w:rsidP="00C06863">
            <w:pPr>
              <w:pStyle w:val="Odlomakpopisa"/>
              <w:tabs>
                <w:tab w:val="left" w:pos="705"/>
              </w:tabs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</w:t>
            </w:r>
          </w:p>
          <w:p w14:paraId="694F740F" w14:textId="77777777" w:rsidR="00291F3E" w:rsidRPr="001075DB" w:rsidRDefault="00291F3E" w:rsidP="00BD640E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48975" w14:textId="77777777" w:rsidR="00B26D0B" w:rsidRPr="001075DB" w:rsidRDefault="00B26D0B" w:rsidP="00B26D0B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1075DB">
              <w:rPr>
                <w:sz w:val="24"/>
                <w:szCs w:val="24"/>
                <w:u w:val="single"/>
              </w:rPr>
              <w:t>Cjelodnevni</w:t>
            </w:r>
            <w:proofErr w:type="spellEnd"/>
            <w:r w:rsidRPr="001075DB">
              <w:rPr>
                <w:sz w:val="24"/>
                <w:szCs w:val="24"/>
                <w:u w:val="single"/>
              </w:rPr>
              <w:t xml:space="preserve"> program DV Žabica Otok</w:t>
            </w:r>
          </w:p>
          <w:p w14:paraId="64D6C382" w14:textId="26DE2F7B" w:rsidR="00E778F6" w:rsidRPr="001075DB" w:rsidRDefault="00B26D0B" w:rsidP="00C06863">
            <w:pPr>
              <w:tabs>
                <w:tab w:val="left" w:pos="255"/>
                <w:tab w:val="center" w:pos="2214"/>
              </w:tabs>
              <w:rPr>
                <w:sz w:val="24"/>
                <w:szCs w:val="24"/>
                <w:u w:val="single"/>
              </w:rPr>
            </w:pPr>
            <w:proofErr w:type="spellStart"/>
            <w:r w:rsidRPr="001075DB">
              <w:rPr>
                <w:sz w:val="24"/>
                <w:szCs w:val="24"/>
                <w:u w:val="single"/>
              </w:rPr>
              <w:t>Djeca</w:t>
            </w:r>
            <w:proofErr w:type="spellEnd"/>
            <w:r w:rsidRPr="001075DB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75DB">
              <w:rPr>
                <w:sz w:val="24"/>
                <w:szCs w:val="24"/>
                <w:u w:val="single"/>
              </w:rPr>
              <w:t>koja</w:t>
            </w:r>
            <w:proofErr w:type="spellEnd"/>
            <w:r w:rsidRPr="001075DB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75DB">
              <w:rPr>
                <w:sz w:val="24"/>
                <w:szCs w:val="24"/>
                <w:u w:val="single"/>
              </w:rPr>
              <w:t>su</w:t>
            </w:r>
            <w:proofErr w:type="spellEnd"/>
            <w:r w:rsidRPr="001075DB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75DB">
              <w:rPr>
                <w:sz w:val="24"/>
                <w:szCs w:val="24"/>
                <w:u w:val="single"/>
              </w:rPr>
              <w:t>ostvarila</w:t>
            </w:r>
            <w:proofErr w:type="spellEnd"/>
            <w:r w:rsidRPr="001075DB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75DB">
              <w:rPr>
                <w:sz w:val="24"/>
                <w:szCs w:val="24"/>
                <w:u w:val="single"/>
              </w:rPr>
              <w:t>pravo</w:t>
            </w:r>
            <w:proofErr w:type="spellEnd"/>
            <w:r w:rsidRPr="001075DB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75DB">
              <w:rPr>
                <w:sz w:val="24"/>
                <w:szCs w:val="24"/>
                <w:u w:val="single"/>
              </w:rPr>
              <w:t>na</w:t>
            </w:r>
            <w:proofErr w:type="spellEnd"/>
            <w:r w:rsidRPr="001075DB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75DB">
              <w:rPr>
                <w:sz w:val="24"/>
                <w:szCs w:val="24"/>
                <w:u w:val="single"/>
              </w:rPr>
              <w:t>upis</w:t>
            </w:r>
            <w:proofErr w:type="spellEnd"/>
          </w:p>
          <w:p w14:paraId="7E43C8D4" w14:textId="552D27B1" w:rsidR="00E778F6" w:rsidRPr="001075DB" w:rsidRDefault="00291F3E" w:rsidP="00B26D0B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075DB">
              <w:rPr>
                <w:sz w:val="24"/>
                <w:szCs w:val="24"/>
                <w:u w:val="single"/>
              </w:rPr>
              <w:t>skupina</w:t>
            </w:r>
            <w:proofErr w:type="spellEnd"/>
            <w:r w:rsidRPr="001075DB">
              <w:rPr>
                <w:sz w:val="24"/>
                <w:szCs w:val="24"/>
                <w:u w:val="single"/>
              </w:rPr>
              <w:t xml:space="preserve"> </w:t>
            </w:r>
            <w:r w:rsidRPr="001075DB">
              <w:rPr>
                <w:sz w:val="24"/>
                <w:szCs w:val="24"/>
                <w:u w:val="single"/>
              </w:rPr>
              <w:t>7</w:t>
            </w:r>
            <w:r w:rsidR="00BD640E" w:rsidRPr="001075DB">
              <w:rPr>
                <w:sz w:val="24"/>
                <w:szCs w:val="24"/>
                <w:u w:val="single"/>
              </w:rPr>
              <w:t xml:space="preserve"> novi vrtić</w:t>
            </w:r>
          </w:p>
          <w:p w14:paraId="070C1CC9" w14:textId="77777777" w:rsidR="00E778F6" w:rsidRPr="001075DB" w:rsidRDefault="00E778F6" w:rsidP="00B26D0B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7C2FC30" w14:textId="77777777" w:rsidR="00291F3E" w:rsidRPr="001075DB" w:rsidRDefault="00291F3E" w:rsidP="00291F3E">
            <w:pPr>
              <w:jc w:val="both"/>
              <w:rPr>
                <w:sz w:val="24"/>
                <w:szCs w:val="24"/>
                <w:u w:val="single"/>
              </w:rPr>
            </w:pPr>
            <w:r w:rsidRPr="001075DB">
              <w:rPr>
                <w:sz w:val="24"/>
                <w:szCs w:val="24"/>
                <w:u w:val="single"/>
              </w:rPr>
              <w:t>Rb.              ŠIFRA     BODOVI</w:t>
            </w:r>
          </w:p>
          <w:p w14:paraId="1EFE6BC0" w14:textId="13458B9C" w:rsidR="00291F3E" w:rsidRPr="001075DB" w:rsidRDefault="00291F3E" w:rsidP="00291F3E">
            <w:pPr>
              <w:pStyle w:val="Odlomakpopisa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1075DB">
              <w:rPr>
                <w:sz w:val="24"/>
                <w:szCs w:val="24"/>
              </w:rPr>
              <w:t xml:space="preserve">    085            90</w:t>
            </w:r>
          </w:p>
          <w:p w14:paraId="01E2F906" w14:textId="1D72CEC3" w:rsidR="00291F3E" w:rsidRPr="001075DB" w:rsidRDefault="00291F3E" w:rsidP="00291F3E">
            <w:pPr>
              <w:pStyle w:val="Odlomakpopisa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1075DB">
              <w:rPr>
                <w:sz w:val="24"/>
                <w:szCs w:val="24"/>
              </w:rPr>
              <w:t xml:space="preserve">    019            90</w:t>
            </w:r>
          </w:p>
          <w:p w14:paraId="483BD094" w14:textId="30E310D3" w:rsidR="00291F3E" w:rsidRPr="001075DB" w:rsidRDefault="00291F3E" w:rsidP="00291F3E">
            <w:pPr>
              <w:pStyle w:val="Odlomakpopisa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1075DB">
              <w:rPr>
                <w:sz w:val="24"/>
                <w:szCs w:val="24"/>
              </w:rPr>
              <w:t xml:space="preserve">    024           85</w:t>
            </w:r>
          </w:p>
          <w:p w14:paraId="07770F3C" w14:textId="3BA4ACB2" w:rsidR="00291F3E" w:rsidRPr="001075DB" w:rsidRDefault="00291F3E" w:rsidP="00291F3E">
            <w:pPr>
              <w:pStyle w:val="Odlomakpopisa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1075DB">
              <w:rPr>
                <w:sz w:val="24"/>
                <w:szCs w:val="24"/>
              </w:rPr>
              <w:t xml:space="preserve">    012         85</w:t>
            </w:r>
          </w:p>
          <w:p w14:paraId="481338C4" w14:textId="0358A2F1" w:rsidR="00291F3E" w:rsidRPr="001075DB" w:rsidRDefault="00BD640E" w:rsidP="00291F3E">
            <w:pPr>
              <w:pStyle w:val="Odlomakpopisa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1075DB">
              <w:rPr>
                <w:sz w:val="24"/>
                <w:szCs w:val="24"/>
              </w:rPr>
              <w:t xml:space="preserve"> </w:t>
            </w:r>
            <w:r w:rsidR="00291F3E" w:rsidRPr="001075DB">
              <w:rPr>
                <w:sz w:val="24"/>
                <w:szCs w:val="24"/>
              </w:rPr>
              <w:t xml:space="preserve">  028           60</w:t>
            </w:r>
          </w:p>
          <w:p w14:paraId="52ABB42A" w14:textId="2CAE4BBE" w:rsidR="00E778F6" w:rsidRPr="001075DB" w:rsidRDefault="00291F3E" w:rsidP="00291F3E">
            <w:pPr>
              <w:pStyle w:val="Odlomakpopisa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1075DB">
              <w:rPr>
                <w:sz w:val="24"/>
                <w:szCs w:val="24"/>
              </w:rPr>
              <w:t xml:space="preserve">    005         60</w:t>
            </w:r>
          </w:p>
          <w:p w14:paraId="30C25607" w14:textId="77777777" w:rsidR="00291F3E" w:rsidRDefault="00291F3E" w:rsidP="00B26D0B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C492D7" w14:textId="77777777" w:rsidR="00C06863" w:rsidRDefault="00C06863" w:rsidP="00B26D0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  <w:p w14:paraId="05E8A60E" w14:textId="34D04A71" w:rsidR="00B26D0B" w:rsidRPr="001075DB" w:rsidRDefault="00B26D0B" w:rsidP="00B26D0B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1075DB">
              <w:rPr>
                <w:sz w:val="24"/>
                <w:szCs w:val="24"/>
                <w:u w:val="single"/>
              </w:rPr>
              <w:t>Cjelodnevni</w:t>
            </w:r>
            <w:proofErr w:type="spellEnd"/>
            <w:r w:rsidRPr="001075DB">
              <w:rPr>
                <w:sz w:val="24"/>
                <w:szCs w:val="24"/>
                <w:u w:val="single"/>
              </w:rPr>
              <w:t xml:space="preserve"> program DV </w:t>
            </w:r>
            <w:proofErr w:type="gramStart"/>
            <w:r w:rsidRPr="001075DB">
              <w:rPr>
                <w:sz w:val="24"/>
                <w:szCs w:val="24"/>
                <w:u w:val="single"/>
              </w:rPr>
              <w:t>Žabica  Lista</w:t>
            </w:r>
            <w:proofErr w:type="gramEnd"/>
            <w:r w:rsidRPr="001075DB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75DB">
              <w:rPr>
                <w:sz w:val="24"/>
                <w:szCs w:val="24"/>
                <w:u w:val="single"/>
              </w:rPr>
              <w:t>čekanja</w:t>
            </w:r>
            <w:proofErr w:type="spellEnd"/>
          </w:p>
          <w:p w14:paraId="6D54644A" w14:textId="77777777" w:rsidR="00B26D0B" w:rsidRPr="001075DB" w:rsidRDefault="00B26D0B" w:rsidP="00B26D0B">
            <w:pPr>
              <w:jc w:val="both"/>
              <w:rPr>
                <w:sz w:val="24"/>
                <w:szCs w:val="24"/>
                <w:u w:val="single"/>
              </w:rPr>
            </w:pPr>
            <w:r w:rsidRPr="001075DB">
              <w:rPr>
                <w:sz w:val="24"/>
                <w:szCs w:val="24"/>
                <w:u w:val="single"/>
              </w:rPr>
              <w:t>Rb.       ŠIFRA     BODOVI</w:t>
            </w:r>
          </w:p>
          <w:p w14:paraId="43D5CAE3" w14:textId="77777777" w:rsidR="00291F3E" w:rsidRPr="001075DB" w:rsidRDefault="00B26D0B" w:rsidP="00B26D0B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075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91F3E" w:rsidRPr="001075DB">
              <w:rPr>
                <w:rFonts w:ascii="Times New Roman" w:hAnsi="Times New Roman" w:cs="Times New Roman"/>
                <w:sz w:val="24"/>
                <w:szCs w:val="24"/>
              </w:rPr>
              <w:t xml:space="preserve">009         75 </w:t>
            </w:r>
            <w:proofErr w:type="spellStart"/>
            <w:r w:rsidR="00291F3E" w:rsidRPr="001075DB">
              <w:rPr>
                <w:rFonts w:ascii="Times New Roman" w:hAnsi="Times New Roman" w:cs="Times New Roman"/>
                <w:sz w:val="24"/>
                <w:szCs w:val="24"/>
              </w:rPr>
              <w:t>nema</w:t>
            </w:r>
            <w:proofErr w:type="spellEnd"/>
            <w:r w:rsidR="00291F3E" w:rsidRPr="00107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1F3E" w:rsidRPr="001075DB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 w:rsidR="00291F3E" w:rsidRPr="00107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1F3E" w:rsidRPr="001075DB">
              <w:rPr>
                <w:rFonts w:ascii="Times New Roman" w:hAnsi="Times New Roman" w:cs="Times New Roman"/>
                <w:sz w:val="24"/>
                <w:szCs w:val="24"/>
              </w:rPr>
              <w:t>prebivališta</w:t>
            </w:r>
            <w:proofErr w:type="spellEnd"/>
          </w:p>
          <w:p w14:paraId="3BAC5B62" w14:textId="77777777" w:rsidR="00291F3E" w:rsidRPr="001075DB" w:rsidRDefault="00291F3E" w:rsidP="00B26D0B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2.        084          60</w:t>
            </w:r>
          </w:p>
          <w:p w14:paraId="5C96B442" w14:textId="77777777" w:rsidR="00291F3E" w:rsidRPr="001075DB" w:rsidRDefault="00291F3E" w:rsidP="00B26D0B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3.        071           60</w:t>
            </w:r>
          </w:p>
          <w:p w14:paraId="2E5CCB03" w14:textId="77777777" w:rsidR="00291F3E" w:rsidRPr="001075DB" w:rsidRDefault="00291F3E" w:rsidP="00B26D0B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4.        075          60</w:t>
            </w:r>
          </w:p>
          <w:p w14:paraId="1EE4193E" w14:textId="31012773" w:rsidR="00B26D0B" w:rsidRPr="001075DB" w:rsidRDefault="00291F3E" w:rsidP="00B26D0B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5.        069          30</w:t>
            </w:r>
            <w:r w:rsidR="00B26D0B" w:rsidRPr="00107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DF11A3" w14:textId="37E860F5" w:rsidR="00B26D0B" w:rsidRPr="001075DB" w:rsidRDefault="00291F3E" w:rsidP="00B26D0B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  <w:proofErr w:type="spellEnd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djeca</w:t>
            </w:r>
            <w:proofErr w:type="spellEnd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uključena</w:t>
            </w:r>
            <w:proofErr w:type="spellEnd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 xml:space="preserve">u  </w:t>
            </w:r>
            <w:proofErr w:type="spellStart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programe</w:t>
            </w:r>
            <w:proofErr w:type="spellEnd"/>
            <w:proofErr w:type="gramEnd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nisu</w:t>
            </w:r>
            <w:proofErr w:type="spellEnd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ostvarila</w:t>
            </w:r>
            <w:proofErr w:type="spellEnd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uvjete</w:t>
            </w:r>
            <w:proofErr w:type="spellEnd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prebacivanje</w:t>
            </w:r>
            <w:proofErr w:type="spellEnd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druge</w:t>
            </w:r>
            <w:proofErr w:type="spellEnd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programe</w:t>
            </w:r>
            <w:proofErr w:type="spellEnd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6D0B" w:rsidRPr="001075D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14:paraId="0D667D60" w14:textId="66774D0D" w:rsidR="00B26D0B" w:rsidRPr="00DD6609" w:rsidRDefault="00B26D0B" w:rsidP="00DD6609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19585BAA" w14:textId="7CBFFEAB" w:rsidR="00F45D64" w:rsidRPr="001075DB" w:rsidRDefault="002F6763" w:rsidP="00B71CD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7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6 </w:t>
            </w:r>
            <w:proofErr w:type="spellStart"/>
            <w:r w:rsidRPr="00107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satni</w:t>
            </w:r>
            <w:proofErr w:type="spellEnd"/>
            <w:r w:rsidRPr="00107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program </w:t>
            </w:r>
            <w:proofErr w:type="spellStart"/>
            <w:r w:rsidR="00F56306" w:rsidRPr="00107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jutro</w:t>
            </w:r>
            <w:proofErr w:type="spellEnd"/>
            <w:r w:rsidR="00F56306" w:rsidRPr="00107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07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DV Žabica Otok</w:t>
            </w:r>
          </w:p>
          <w:p w14:paraId="6DC141A0" w14:textId="77777777" w:rsidR="002F6763" w:rsidRPr="001075DB" w:rsidRDefault="002F6763" w:rsidP="002F6763">
            <w:pPr>
              <w:tabs>
                <w:tab w:val="left" w:pos="255"/>
                <w:tab w:val="center" w:pos="2214"/>
              </w:tabs>
              <w:rPr>
                <w:sz w:val="24"/>
                <w:szCs w:val="24"/>
              </w:rPr>
            </w:pPr>
            <w:proofErr w:type="spellStart"/>
            <w:r w:rsidRPr="001075DB">
              <w:rPr>
                <w:sz w:val="24"/>
                <w:szCs w:val="24"/>
              </w:rPr>
              <w:t>Djeca</w:t>
            </w:r>
            <w:proofErr w:type="spellEnd"/>
            <w:r w:rsidRPr="001075DB">
              <w:rPr>
                <w:sz w:val="24"/>
                <w:szCs w:val="24"/>
              </w:rPr>
              <w:t xml:space="preserve"> </w:t>
            </w:r>
            <w:proofErr w:type="spellStart"/>
            <w:r w:rsidRPr="001075DB">
              <w:rPr>
                <w:sz w:val="24"/>
                <w:szCs w:val="24"/>
              </w:rPr>
              <w:t>koja</w:t>
            </w:r>
            <w:proofErr w:type="spellEnd"/>
            <w:r w:rsidRPr="001075DB">
              <w:rPr>
                <w:sz w:val="24"/>
                <w:szCs w:val="24"/>
              </w:rPr>
              <w:t xml:space="preserve"> </w:t>
            </w:r>
            <w:proofErr w:type="spellStart"/>
            <w:r w:rsidRPr="001075DB">
              <w:rPr>
                <w:sz w:val="24"/>
                <w:szCs w:val="24"/>
              </w:rPr>
              <w:t>su</w:t>
            </w:r>
            <w:proofErr w:type="spellEnd"/>
            <w:r w:rsidRPr="001075DB">
              <w:rPr>
                <w:sz w:val="24"/>
                <w:szCs w:val="24"/>
              </w:rPr>
              <w:t xml:space="preserve"> </w:t>
            </w:r>
            <w:proofErr w:type="spellStart"/>
            <w:r w:rsidRPr="001075DB">
              <w:rPr>
                <w:sz w:val="24"/>
                <w:szCs w:val="24"/>
              </w:rPr>
              <w:t>ostvarila</w:t>
            </w:r>
            <w:proofErr w:type="spellEnd"/>
            <w:r w:rsidRPr="001075DB">
              <w:rPr>
                <w:sz w:val="24"/>
                <w:szCs w:val="24"/>
              </w:rPr>
              <w:t xml:space="preserve"> </w:t>
            </w:r>
            <w:proofErr w:type="spellStart"/>
            <w:r w:rsidRPr="001075DB">
              <w:rPr>
                <w:sz w:val="24"/>
                <w:szCs w:val="24"/>
              </w:rPr>
              <w:t>pravo</w:t>
            </w:r>
            <w:proofErr w:type="spellEnd"/>
            <w:r w:rsidRPr="001075DB">
              <w:rPr>
                <w:sz w:val="24"/>
                <w:szCs w:val="24"/>
              </w:rPr>
              <w:t xml:space="preserve"> </w:t>
            </w:r>
            <w:proofErr w:type="spellStart"/>
            <w:r w:rsidRPr="001075DB">
              <w:rPr>
                <w:sz w:val="24"/>
                <w:szCs w:val="24"/>
              </w:rPr>
              <w:t>na</w:t>
            </w:r>
            <w:proofErr w:type="spellEnd"/>
            <w:r w:rsidRPr="001075DB">
              <w:rPr>
                <w:sz w:val="24"/>
                <w:szCs w:val="24"/>
              </w:rPr>
              <w:t xml:space="preserve"> </w:t>
            </w:r>
            <w:proofErr w:type="spellStart"/>
            <w:r w:rsidRPr="001075DB">
              <w:rPr>
                <w:sz w:val="24"/>
                <w:szCs w:val="24"/>
              </w:rPr>
              <w:t>upis</w:t>
            </w:r>
            <w:proofErr w:type="spellEnd"/>
          </w:p>
          <w:p w14:paraId="6C57BAD6" w14:textId="02A3B896" w:rsidR="00291F3E" w:rsidRPr="001075DB" w:rsidRDefault="00C579B3" w:rsidP="002F6763">
            <w:pPr>
              <w:tabs>
                <w:tab w:val="left" w:pos="255"/>
                <w:tab w:val="center" w:pos="2214"/>
              </w:tabs>
              <w:rPr>
                <w:sz w:val="24"/>
                <w:szCs w:val="24"/>
              </w:rPr>
            </w:pPr>
            <w:proofErr w:type="spellStart"/>
            <w:r w:rsidRPr="001075DB">
              <w:rPr>
                <w:sz w:val="24"/>
                <w:szCs w:val="24"/>
              </w:rPr>
              <w:t>S</w:t>
            </w:r>
            <w:r w:rsidR="00291F3E" w:rsidRPr="001075DB">
              <w:rPr>
                <w:sz w:val="24"/>
                <w:szCs w:val="24"/>
              </w:rPr>
              <w:t>kupina</w:t>
            </w:r>
            <w:proofErr w:type="spellEnd"/>
            <w:r w:rsidRPr="001075DB">
              <w:rPr>
                <w:sz w:val="24"/>
                <w:szCs w:val="24"/>
              </w:rPr>
              <w:t xml:space="preserve"> 2</w:t>
            </w:r>
          </w:p>
          <w:p w14:paraId="302B3872" w14:textId="77777777" w:rsidR="00C06863" w:rsidRPr="001075DB" w:rsidRDefault="00C06863" w:rsidP="002F6763">
            <w:pPr>
              <w:tabs>
                <w:tab w:val="left" w:pos="255"/>
                <w:tab w:val="center" w:pos="2214"/>
              </w:tabs>
              <w:rPr>
                <w:sz w:val="24"/>
                <w:szCs w:val="24"/>
              </w:rPr>
            </w:pPr>
          </w:p>
          <w:p w14:paraId="4FFDF656" w14:textId="030D773F" w:rsidR="002F6763" w:rsidRPr="001075DB" w:rsidRDefault="002F6763" w:rsidP="002F6763">
            <w:pPr>
              <w:jc w:val="both"/>
              <w:rPr>
                <w:sz w:val="24"/>
                <w:szCs w:val="24"/>
                <w:u w:val="single"/>
              </w:rPr>
            </w:pPr>
            <w:r w:rsidRPr="001075DB">
              <w:rPr>
                <w:sz w:val="24"/>
                <w:szCs w:val="24"/>
                <w:u w:val="single"/>
              </w:rPr>
              <w:t>Rb.       ŠIFRA     BODOVI</w:t>
            </w:r>
          </w:p>
          <w:p w14:paraId="3FFB1AD0" w14:textId="77777777" w:rsidR="00C579B3" w:rsidRPr="001075DB" w:rsidRDefault="00C579B3" w:rsidP="00C579B3">
            <w:pPr>
              <w:pStyle w:val="Odlomakpopisa"/>
              <w:numPr>
                <w:ilvl w:val="0"/>
                <w:numId w:val="21"/>
              </w:num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075DB">
              <w:rPr>
                <w:sz w:val="24"/>
                <w:szCs w:val="24"/>
              </w:rPr>
              <w:t>002          65</w:t>
            </w:r>
          </w:p>
          <w:p w14:paraId="610EF459" w14:textId="381A2B0C" w:rsidR="00376788" w:rsidRPr="001075DB" w:rsidRDefault="00C579B3" w:rsidP="00C579B3">
            <w:pPr>
              <w:pStyle w:val="Odlomakpopisa"/>
              <w:numPr>
                <w:ilvl w:val="0"/>
                <w:numId w:val="21"/>
              </w:num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075DB">
              <w:rPr>
                <w:sz w:val="24"/>
                <w:szCs w:val="24"/>
              </w:rPr>
              <w:t xml:space="preserve">035          65    </w:t>
            </w:r>
            <w:r w:rsidR="00376788" w:rsidRPr="001075DB">
              <w:rPr>
                <w:sz w:val="24"/>
                <w:szCs w:val="24"/>
              </w:rPr>
              <w:tab/>
            </w:r>
          </w:p>
          <w:p w14:paraId="12B28F08" w14:textId="77777777" w:rsidR="00E778F6" w:rsidRPr="001075DB" w:rsidRDefault="00E778F6" w:rsidP="00E778F6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  <w:p w14:paraId="54F92C7E" w14:textId="6274F4CE" w:rsidR="00D6344C" w:rsidRPr="001075DB" w:rsidRDefault="00D6344C" w:rsidP="00D6344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7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 </w:t>
            </w:r>
            <w:proofErr w:type="spellStart"/>
            <w:r w:rsidRPr="00107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satni</w:t>
            </w:r>
            <w:proofErr w:type="spellEnd"/>
            <w:r w:rsidRPr="00107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program</w:t>
            </w:r>
            <w:r w:rsidR="00F56306" w:rsidRPr="00107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F56306" w:rsidRPr="00107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jutro</w:t>
            </w:r>
            <w:proofErr w:type="spellEnd"/>
            <w:r w:rsidRPr="00107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DV Žabica Otok</w:t>
            </w:r>
          </w:p>
          <w:p w14:paraId="4FBA6DBB" w14:textId="77777777" w:rsidR="00C579B3" w:rsidRPr="001075DB" w:rsidRDefault="00C579B3" w:rsidP="00E778F6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1075DB">
              <w:rPr>
                <w:sz w:val="24"/>
                <w:szCs w:val="24"/>
                <w:u w:val="single"/>
              </w:rPr>
              <w:t>Skupina</w:t>
            </w:r>
            <w:proofErr w:type="spellEnd"/>
            <w:r w:rsidRPr="001075DB">
              <w:rPr>
                <w:sz w:val="24"/>
                <w:szCs w:val="24"/>
                <w:u w:val="single"/>
              </w:rPr>
              <w:t xml:space="preserve"> 3</w:t>
            </w:r>
            <w:r w:rsidR="00D6344C" w:rsidRPr="001075DB">
              <w:rPr>
                <w:sz w:val="24"/>
                <w:szCs w:val="24"/>
                <w:u w:val="single"/>
              </w:rPr>
              <w:t xml:space="preserve">                 </w:t>
            </w:r>
          </w:p>
          <w:p w14:paraId="7238D78D" w14:textId="77777777" w:rsidR="00C579B3" w:rsidRPr="001075DB" w:rsidRDefault="00C579B3" w:rsidP="00C579B3">
            <w:pPr>
              <w:pStyle w:val="Odlomakpopisa"/>
              <w:numPr>
                <w:ilvl w:val="0"/>
                <w:numId w:val="22"/>
              </w:numPr>
              <w:jc w:val="both"/>
              <w:rPr>
                <w:sz w:val="24"/>
                <w:szCs w:val="24"/>
                <w:u w:val="single"/>
              </w:rPr>
            </w:pPr>
            <w:r w:rsidRPr="001075DB">
              <w:rPr>
                <w:sz w:val="24"/>
                <w:szCs w:val="24"/>
              </w:rPr>
              <w:t>072        85</w:t>
            </w:r>
          </w:p>
          <w:p w14:paraId="27F48165" w14:textId="77777777" w:rsidR="003358DB" w:rsidRPr="001075DB" w:rsidRDefault="003358DB" w:rsidP="00C579B3">
            <w:pPr>
              <w:pStyle w:val="Odlomakpopisa"/>
              <w:numPr>
                <w:ilvl w:val="0"/>
                <w:numId w:val="22"/>
              </w:numPr>
              <w:jc w:val="both"/>
              <w:rPr>
                <w:sz w:val="24"/>
                <w:szCs w:val="24"/>
                <w:u w:val="single"/>
              </w:rPr>
            </w:pPr>
            <w:r w:rsidRPr="001075DB">
              <w:rPr>
                <w:sz w:val="24"/>
                <w:szCs w:val="24"/>
              </w:rPr>
              <w:t>011         85</w:t>
            </w:r>
          </w:p>
          <w:p w14:paraId="4E8BB2A2" w14:textId="77777777" w:rsidR="003358DB" w:rsidRPr="001075DB" w:rsidRDefault="003358DB" w:rsidP="00C579B3">
            <w:pPr>
              <w:pStyle w:val="Odlomakpopisa"/>
              <w:numPr>
                <w:ilvl w:val="0"/>
                <w:numId w:val="22"/>
              </w:numPr>
              <w:jc w:val="both"/>
              <w:rPr>
                <w:sz w:val="24"/>
                <w:szCs w:val="24"/>
                <w:u w:val="single"/>
              </w:rPr>
            </w:pPr>
            <w:r w:rsidRPr="001075DB">
              <w:rPr>
                <w:sz w:val="24"/>
                <w:szCs w:val="24"/>
              </w:rPr>
              <w:t>073          65</w:t>
            </w:r>
          </w:p>
          <w:p w14:paraId="54A4F2C3" w14:textId="77777777" w:rsidR="003358DB" w:rsidRPr="001075DB" w:rsidRDefault="003358DB" w:rsidP="00C579B3">
            <w:pPr>
              <w:pStyle w:val="Odlomakpopisa"/>
              <w:numPr>
                <w:ilvl w:val="0"/>
                <w:numId w:val="22"/>
              </w:numPr>
              <w:jc w:val="both"/>
              <w:rPr>
                <w:sz w:val="24"/>
                <w:szCs w:val="24"/>
                <w:u w:val="single"/>
              </w:rPr>
            </w:pPr>
            <w:r w:rsidRPr="001075DB">
              <w:rPr>
                <w:sz w:val="24"/>
                <w:szCs w:val="24"/>
              </w:rPr>
              <w:t>074          60</w:t>
            </w:r>
          </w:p>
          <w:p w14:paraId="6462341A" w14:textId="77777777" w:rsidR="003358DB" w:rsidRPr="001075DB" w:rsidRDefault="003358DB" w:rsidP="00C579B3">
            <w:pPr>
              <w:pStyle w:val="Odlomakpopisa"/>
              <w:numPr>
                <w:ilvl w:val="0"/>
                <w:numId w:val="22"/>
              </w:numPr>
              <w:jc w:val="both"/>
              <w:rPr>
                <w:sz w:val="24"/>
                <w:szCs w:val="24"/>
                <w:u w:val="single"/>
              </w:rPr>
            </w:pPr>
            <w:r w:rsidRPr="001075DB">
              <w:rPr>
                <w:sz w:val="24"/>
                <w:szCs w:val="24"/>
              </w:rPr>
              <w:t>067          60</w:t>
            </w:r>
          </w:p>
          <w:p w14:paraId="163E0D0B" w14:textId="77777777" w:rsidR="003358DB" w:rsidRPr="001075DB" w:rsidRDefault="003358DB" w:rsidP="00C579B3">
            <w:pPr>
              <w:pStyle w:val="Odlomakpopisa"/>
              <w:numPr>
                <w:ilvl w:val="0"/>
                <w:numId w:val="22"/>
              </w:numPr>
              <w:jc w:val="both"/>
              <w:rPr>
                <w:sz w:val="24"/>
                <w:szCs w:val="24"/>
                <w:u w:val="single"/>
              </w:rPr>
            </w:pPr>
            <w:r w:rsidRPr="001075DB">
              <w:rPr>
                <w:sz w:val="24"/>
                <w:szCs w:val="24"/>
              </w:rPr>
              <w:t>018         60</w:t>
            </w:r>
          </w:p>
          <w:p w14:paraId="314BB2AE" w14:textId="77777777" w:rsidR="003358DB" w:rsidRPr="001075DB" w:rsidRDefault="003358DB" w:rsidP="00C579B3">
            <w:pPr>
              <w:pStyle w:val="Odlomakpopisa"/>
              <w:numPr>
                <w:ilvl w:val="0"/>
                <w:numId w:val="22"/>
              </w:numPr>
              <w:jc w:val="both"/>
              <w:rPr>
                <w:sz w:val="24"/>
                <w:szCs w:val="24"/>
                <w:u w:val="single"/>
              </w:rPr>
            </w:pPr>
            <w:r w:rsidRPr="001075DB">
              <w:rPr>
                <w:sz w:val="24"/>
                <w:szCs w:val="24"/>
              </w:rPr>
              <w:t>045         60</w:t>
            </w:r>
          </w:p>
          <w:p w14:paraId="1F3A9F4D" w14:textId="5CCDA06F" w:rsidR="00E778F6" w:rsidRPr="001075DB" w:rsidRDefault="003358DB" w:rsidP="00C579B3">
            <w:pPr>
              <w:pStyle w:val="Odlomakpopisa"/>
              <w:numPr>
                <w:ilvl w:val="0"/>
                <w:numId w:val="22"/>
              </w:numPr>
              <w:jc w:val="both"/>
              <w:rPr>
                <w:sz w:val="24"/>
                <w:szCs w:val="24"/>
                <w:u w:val="single"/>
              </w:rPr>
            </w:pPr>
            <w:r w:rsidRPr="001075DB">
              <w:rPr>
                <w:sz w:val="24"/>
                <w:szCs w:val="24"/>
              </w:rPr>
              <w:t>081         60</w:t>
            </w:r>
            <w:r w:rsidR="00C879FA" w:rsidRPr="001075DB">
              <w:rPr>
                <w:sz w:val="24"/>
                <w:szCs w:val="24"/>
              </w:rPr>
              <w:t xml:space="preserve">      </w:t>
            </w:r>
          </w:p>
          <w:p w14:paraId="0555B690" w14:textId="77777777" w:rsidR="00376788" w:rsidRPr="001075DB" w:rsidRDefault="00376788" w:rsidP="0037678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  <w:p w14:paraId="718F00A5" w14:textId="54AB93B2" w:rsidR="003358DB" w:rsidRPr="001075DB" w:rsidRDefault="003358DB" w:rsidP="003358DB">
            <w:pPr>
              <w:tabs>
                <w:tab w:val="left" w:pos="720"/>
              </w:tabs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1075DB">
              <w:rPr>
                <w:sz w:val="24"/>
                <w:szCs w:val="24"/>
                <w:u w:val="single"/>
              </w:rPr>
              <w:t>Napomena</w:t>
            </w:r>
            <w:proofErr w:type="spellEnd"/>
            <w:r w:rsidRPr="001075DB">
              <w:rPr>
                <w:sz w:val="24"/>
                <w:szCs w:val="24"/>
                <w:u w:val="single"/>
              </w:rPr>
              <w:t xml:space="preserve"> 086      </w:t>
            </w:r>
            <w:proofErr w:type="gramStart"/>
            <w:r w:rsidRPr="001075DB">
              <w:rPr>
                <w:sz w:val="24"/>
                <w:szCs w:val="24"/>
                <w:u w:val="single"/>
              </w:rPr>
              <w:t xml:space="preserve">25  </w:t>
            </w:r>
            <w:proofErr w:type="spellStart"/>
            <w:r w:rsidRPr="001075DB">
              <w:rPr>
                <w:sz w:val="24"/>
                <w:szCs w:val="24"/>
                <w:u w:val="single"/>
              </w:rPr>
              <w:t>nema</w:t>
            </w:r>
            <w:proofErr w:type="spellEnd"/>
            <w:proofErr w:type="gramEnd"/>
            <w:r w:rsidRPr="001075DB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75DB">
              <w:rPr>
                <w:sz w:val="24"/>
                <w:szCs w:val="24"/>
                <w:u w:val="single"/>
              </w:rPr>
              <w:t>mjesto</w:t>
            </w:r>
            <w:proofErr w:type="spellEnd"/>
            <w:r w:rsidRPr="001075DB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75DB">
              <w:rPr>
                <w:sz w:val="24"/>
                <w:szCs w:val="24"/>
                <w:u w:val="single"/>
              </w:rPr>
              <w:t>prebivališta</w:t>
            </w:r>
            <w:proofErr w:type="spellEnd"/>
          </w:p>
          <w:p w14:paraId="6E1077A6" w14:textId="77777777" w:rsidR="00523BCD" w:rsidRPr="001075DB" w:rsidRDefault="00523BCD" w:rsidP="00523BC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2052651" w14:textId="77777777" w:rsidR="00523BCD" w:rsidRPr="001075DB" w:rsidRDefault="00523BCD" w:rsidP="00523BC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C15304A" w14:textId="77777777" w:rsidR="00C06863" w:rsidRDefault="00C06863" w:rsidP="00523B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D2C5D50" w14:textId="77777777" w:rsidR="00C06863" w:rsidRDefault="00C06863" w:rsidP="00523B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38A7836" w14:textId="77777777" w:rsidR="00C06863" w:rsidRDefault="00C06863" w:rsidP="00523B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599D8A8" w14:textId="77777777" w:rsidR="00C06863" w:rsidRDefault="00C06863" w:rsidP="00523B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A429AF0" w14:textId="77777777" w:rsidR="00C06863" w:rsidRDefault="00C06863" w:rsidP="00523B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EEBA5C1" w14:textId="77777777" w:rsidR="00C06863" w:rsidRDefault="00C06863" w:rsidP="00523B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CCCDC25" w14:textId="7A1DA65B" w:rsidR="003358DB" w:rsidRPr="001075DB" w:rsidRDefault="003358DB" w:rsidP="00523BC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7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37678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7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satni</w:t>
            </w:r>
            <w:proofErr w:type="spellEnd"/>
            <w:r w:rsidRPr="00107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program </w:t>
            </w:r>
            <w:proofErr w:type="spellStart"/>
            <w:r w:rsidRPr="00107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jutro</w:t>
            </w:r>
            <w:proofErr w:type="spellEnd"/>
            <w:r w:rsidRPr="00107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DV Žabica Otok</w:t>
            </w:r>
          </w:p>
          <w:p w14:paraId="158EEEFB" w14:textId="3E085F41" w:rsidR="003358DB" w:rsidRPr="001075DB" w:rsidRDefault="003358DB" w:rsidP="003358DB">
            <w:pPr>
              <w:tabs>
                <w:tab w:val="left" w:pos="720"/>
              </w:tabs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1075DB">
              <w:rPr>
                <w:sz w:val="24"/>
                <w:szCs w:val="24"/>
                <w:u w:val="single"/>
              </w:rPr>
              <w:t>Skupina</w:t>
            </w:r>
            <w:proofErr w:type="spellEnd"/>
            <w:r w:rsidRPr="001075DB">
              <w:rPr>
                <w:sz w:val="24"/>
                <w:szCs w:val="24"/>
                <w:u w:val="single"/>
              </w:rPr>
              <w:t xml:space="preserve"> 8 novi vrtić</w:t>
            </w:r>
          </w:p>
          <w:p w14:paraId="120A34B6" w14:textId="77777777" w:rsidR="00BD640E" w:rsidRPr="001075DB" w:rsidRDefault="00BD640E" w:rsidP="00BD640E">
            <w:pPr>
              <w:jc w:val="both"/>
              <w:rPr>
                <w:sz w:val="24"/>
                <w:szCs w:val="24"/>
                <w:u w:val="single"/>
              </w:rPr>
            </w:pPr>
            <w:r w:rsidRPr="001075DB">
              <w:rPr>
                <w:sz w:val="24"/>
                <w:szCs w:val="24"/>
                <w:u w:val="single"/>
              </w:rPr>
              <w:t>Rb.              ŠIFRA     BODOVI</w:t>
            </w:r>
          </w:p>
          <w:p w14:paraId="5068195D" w14:textId="77777777" w:rsidR="00BD640E" w:rsidRPr="001075DB" w:rsidRDefault="00BD640E" w:rsidP="00BD640E">
            <w:pPr>
              <w:pStyle w:val="Odlomakpopisa"/>
              <w:ind w:left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5D441" w14:textId="1E2B5DA6" w:rsidR="002F6763" w:rsidRPr="001075DB" w:rsidRDefault="00BD640E" w:rsidP="003358DB">
            <w:pPr>
              <w:pStyle w:val="Odlomakpopis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D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358DB" w:rsidRPr="001075DB">
              <w:rPr>
                <w:rFonts w:ascii="Times New Roman" w:hAnsi="Times New Roman" w:cs="Times New Roman"/>
                <w:sz w:val="24"/>
                <w:szCs w:val="24"/>
              </w:rPr>
              <w:t xml:space="preserve">047           30 </w:t>
            </w:r>
          </w:p>
          <w:p w14:paraId="14F07D28" w14:textId="77777777" w:rsidR="00C06863" w:rsidRPr="001075DB" w:rsidRDefault="00C06863" w:rsidP="00C06863">
            <w:pPr>
              <w:pStyle w:val="Odlomakpopisa"/>
              <w:ind w:left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295A8" w14:textId="77777777" w:rsidR="00BD640E" w:rsidRPr="001075DB" w:rsidRDefault="00BD640E" w:rsidP="00C0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6F21D" w14:textId="77777777" w:rsidR="00523BCD" w:rsidRPr="001075DB" w:rsidRDefault="00523BCD" w:rsidP="00523BCD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D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satni</w:t>
            </w:r>
            <w:proofErr w:type="spellEnd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jutro</w:t>
            </w:r>
            <w:proofErr w:type="spellEnd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- Ruda</w:t>
            </w:r>
          </w:p>
          <w:p w14:paraId="5DEEDFC4" w14:textId="3772EC68" w:rsidR="00BD640E" w:rsidRPr="001075DB" w:rsidRDefault="00BD640E" w:rsidP="00BD640E">
            <w:pPr>
              <w:jc w:val="both"/>
              <w:rPr>
                <w:sz w:val="24"/>
                <w:szCs w:val="24"/>
                <w:u w:val="single"/>
              </w:rPr>
            </w:pPr>
            <w:r w:rsidRPr="001075DB">
              <w:rPr>
                <w:sz w:val="24"/>
                <w:szCs w:val="24"/>
                <w:u w:val="single"/>
              </w:rPr>
              <w:t>Rb.      ŠIFRA     BODOVI</w:t>
            </w:r>
          </w:p>
          <w:p w14:paraId="49EE7B14" w14:textId="024AA95B" w:rsidR="00523BCD" w:rsidRPr="001075DB" w:rsidRDefault="00523BCD" w:rsidP="00523BCD">
            <w:pPr>
              <w:pStyle w:val="Odlomakpopisa"/>
              <w:numPr>
                <w:ilvl w:val="0"/>
                <w:numId w:val="25"/>
              </w:num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015          90</w:t>
            </w:r>
          </w:p>
          <w:p w14:paraId="606CB656" w14:textId="03F79746" w:rsidR="00523BCD" w:rsidRPr="001075DB" w:rsidRDefault="00523BCD" w:rsidP="00523BCD">
            <w:pPr>
              <w:pStyle w:val="Odlomakpopisa"/>
              <w:numPr>
                <w:ilvl w:val="0"/>
                <w:numId w:val="25"/>
              </w:num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029          85</w:t>
            </w:r>
          </w:p>
          <w:p w14:paraId="720A5291" w14:textId="6DF991BF" w:rsidR="00523BCD" w:rsidRPr="001075DB" w:rsidRDefault="00523BCD" w:rsidP="00523BCD">
            <w:pPr>
              <w:pStyle w:val="Odlomakpopisa"/>
              <w:numPr>
                <w:ilvl w:val="0"/>
                <w:numId w:val="25"/>
              </w:num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060          85</w:t>
            </w:r>
          </w:p>
          <w:p w14:paraId="6A5B6289" w14:textId="74E2CFA4" w:rsidR="00523BCD" w:rsidRPr="001075DB" w:rsidRDefault="00523BCD" w:rsidP="00523BCD">
            <w:pPr>
              <w:pStyle w:val="Odlomakpopisa"/>
              <w:numPr>
                <w:ilvl w:val="0"/>
                <w:numId w:val="25"/>
              </w:num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043          65</w:t>
            </w:r>
          </w:p>
          <w:p w14:paraId="35B2F698" w14:textId="1F86773B" w:rsidR="00523BCD" w:rsidRPr="001075DB" w:rsidRDefault="00523BCD" w:rsidP="00523BCD">
            <w:pPr>
              <w:pStyle w:val="Odlomakpopisa"/>
              <w:numPr>
                <w:ilvl w:val="0"/>
                <w:numId w:val="25"/>
              </w:num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041          60</w:t>
            </w:r>
          </w:p>
          <w:p w14:paraId="742F6A57" w14:textId="3DA69800" w:rsidR="00523BCD" w:rsidRPr="001075DB" w:rsidRDefault="00523BCD" w:rsidP="00523BCD">
            <w:pPr>
              <w:pStyle w:val="Odlomakpopisa"/>
              <w:numPr>
                <w:ilvl w:val="0"/>
                <w:numId w:val="25"/>
              </w:num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DB">
              <w:rPr>
                <w:rFonts w:ascii="Times New Roman" w:hAnsi="Times New Roman" w:cs="Times New Roman"/>
                <w:sz w:val="24"/>
                <w:szCs w:val="24"/>
              </w:rPr>
              <w:t xml:space="preserve">046         30 </w:t>
            </w:r>
          </w:p>
          <w:p w14:paraId="47E936A0" w14:textId="77777777" w:rsidR="00523BCD" w:rsidRPr="00523BCD" w:rsidRDefault="00523BCD" w:rsidP="00523BCD">
            <w:pPr>
              <w:pStyle w:val="Odlomakpopisa"/>
              <w:tabs>
                <w:tab w:val="left" w:pos="70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E4746A" w14:textId="010F61BC" w:rsidR="00523BCD" w:rsidRPr="003358DB" w:rsidRDefault="00523BCD" w:rsidP="00523BCD">
            <w:pPr>
              <w:pStyle w:val="Odlomakpopisa"/>
              <w:ind w:left="4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D4F3EA" w14:textId="77777777" w:rsidR="002C2105" w:rsidRDefault="002C2105" w:rsidP="00B71CD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D6344C" w14:paraId="21F122F1" w14:textId="77777777" w:rsidTr="00773BBC">
        <w:tc>
          <w:tcPr>
            <w:tcW w:w="4815" w:type="dxa"/>
          </w:tcPr>
          <w:p w14:paraId="6ED29C61" w14:textId="77777777" w:rsidR="00D6344C" w:rsidRPr="001075DB" w:rsidRDefault="005426DF" w:rsidP="00773BBC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D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satni</w:t>
            </w:r>
            <w:proofErr w:type="spellEnd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popodne</w:t>
            </w:r>
            <w:proofErr w:type="spellEnd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 xml:space="preserve"> DV Žabica Otok</w:t>
            </w:r>
          </w:p>
          <w:p w14:paraId="6AF2305A" w14:textId="77777777" w:rsidR="005426DF" w:rsidRPr="001075DB" w:rsidRDefault="005426DF" w:rsidP="005426DF">
            <w:pPr>
              <w:tabs>
                <w:tab w:val="left" w:pos="255"/>
                <w:tab w:val="center" w:pos="2214"/>
              </w:tabs>
              <w:rPr>
                <w:sz w:val="24"/>
                <w:szCs w:val="24"/>
              </w:rPr>
            </w:pPr>
            <w:proofErr w:type="spellStart"/>
            <w:r w:rsidRPr="001075DB">
              <w:rPr>
                <w:sz w:val="24"/>
                <w:szCs w:val="24"/>
              </w:rPr>
              <w:t>Djeca</w:t>
            </w:r>
            <w:proofErr w:type="spellEnd"/>
            <w:r w:rsidRPr="001075DB">
              <w:rPr>
                <w:sz w:val="24"/>
                <w:szCs w:val="24"/>
              </w:rPr>
              <w:t xml:space="preserve"> </w:t>
            </w:r>
            <w:proofErr w:type="spellStart"/>
            <w:r w:rsidRPr="001075DB">
              <w:rPr>
                <w:sz w:val="24"/>
                <w:szCs w:val="24"/>
              </w:rPr>
              <w:t>koja</w:t>
            </w:r>
            <w:proofErr w:type="spellEnd"/>
            <w:r w:rsidRPr="001075DB">
              <w:rPr>
                <w:sz w:val="24"/>
                <w:szCs w:val="24"/>
              </w:rPr>
              <w:t xml:space="preserve"> </w:t>
            </w:r>
            <w:proofErr w:type="spellStart"/>
            <w:r w:rsidRPr="001075DB">
              <w:rPr>
                <w:sz w:val="24"/>
                <w:szCs w:val="24"/>
              </w:rPr>
              <w:t>su</w:t>
            </w:r>
            <w:proofErr w:type="spellEnd"/>
            <w:r w:rsidRPr="001075DB">
              <w:rPr>
                <w:sz w:val="24"/>
                <w:szCs w:val="24"/>
              </w:rPr>
              <w:t xml:space="preserve"> </w:t>
            </w:r>
            <w:proofErr w:type="spellStart"/>
            <w:r w:rsidRPr="001075DB">
              <w:rPr>
                <w:sz w:val="24"/>
                <w:szCs w:val="24"/>
              </w:rPr>
              <w:t>ostvarila</w:t>
            </w:r>
            <w:proofErr w:type="spellEnd"/>
            <w:r w:rsidRPr="001075DB">
              <w:rPr>
                <w:sz w:val="24"/>
                <w:szCs w:val="24"/>
              </w:rPr>
              <w:t xml:space="preserve"> </w:t>
            </w:r>
            <w:proofErr w:type="spellStart"/>
            <w:r w:rsidRPr="001075DB">
              <w:rPr>
                <w:sz w:val="24"/>
                <w:szCs w:val="24"/>
              </w:rPr>
              <w:t>pravo</w:t>
            </w:r>
            <w:proofErr w:type="spellEnd"/>
            <w:r w:rsidRPr="001075DB">
              <w:rPr>
                <w:sz w:val="24"/>
                <w:szCs w:val="24"/>
              </w:rPr>
              <w:t xml:space="preserve"> </w:t>
            </w:r>
            <w:proofErr w:type="spellStart"/>
            <w:r w:rsidRPr="001075DB">
              <w:rPr>
                <w:sz w:val="24"/>
                <w:szCs w:val="24"/>
              </w:rPr>
              <w:t>na</w:t>
            </w:r>
            <w:proofErr w:type="spellEnd"/>
            <w:r w:rsidRPr="001075DB">
              <w:rPr>
                <w:sz w:val="24"/>
                <w:szCs w:val="24"/>
              </w:rPr>
              <w:t xml:space="preserve"> </w:t>
            </w:r>
            <w:proofErr w:type="spellStart"/>
            <w:r w:rsidRPr="001075DB">
              <w:rPr>
                <w:sz w:val="24"/>
                <w:szCs w:val="24"/>
              </w:rPr>
              <w:t>upis</w:t>
            </w:r>
            <w:proofErr w:type="spellEnd"/>
          </w:p>
          <w:p w14:paraId="36612DDE" w14:textId="25165848" w:rsidR="00523BCD" w:rsidRDefault="00523BCD" w:rsidP="005426DF">
            <w:pPr>
              <w:tabs>
                <w:tab w:val="left" w:pos="255"/>
                <w:tab w:val="center" w:pos="2214"/>
              </w:tabs>
              <w:rPr>
                <w:sz w:val="24"/>
                <w:szCs w:val="24"/>
              </w:rPr>
            </w:pPr>
            <w:proofErr w:type="spellStart"/>
            <w:r w:rsidRPr="001075DB">
              <w:rPr>
                <w:sz w:val="24"/>
                <w:szCs w:val="24"/>
              </w:rPr>
              <w:t>Skupina</w:t>
            </w:r>
            <w:proofErr w:type="spellEnd"/>
            <w:r w:rsidRPr="001075DB">
              <w:rPr>
                <w:sz w:val="24"/>
                <w:szCs w:val="24"/>
              </w:rPr>
              <w:t xml:space="preserve"> 4</w:t>
            </w:r>
          </w:p>
          <w:p w14:paraId="53A9E606" w14:textId="77777777" w:rsidR="001075DB" w:rsidRPr="001075DB" w:rsidRDefault="001075DB" w:rsidP="005426DF">
            <w:pPr>
              <w:tabs>
                <w:tab w:val="left" w:pos="255"/>
                <w:tab w:val="center" w:pos="2214"/>
              </w:tabs>
              <w:rPr>
                <w:sz w:val="24"/>
                <w:szCs w:val="24"/>
              </w:rPr>
            </w:pPr>
          </w:p>
          <w:p w14:paraId="01069C60" w14:textId="77777777" w:rsidR="005426DF" w:rsidRPr="001075DB" w:rsidRDefault="005426DF" w:rsidP="005426DF">
            <w:pPr>
              <w:jc w:val="both"/>
              <w:rPr>
                <w:sz w:val="24"/>
                <w:szCs w:val="24"/>
                <w:u w:val="single"/>
              </w:rPr>
            </w:pPr>
            <w:r w:rsidRPr="001075DB">
              <w:rPr>
                <w:sz w:val="24"/>
                <w:szCs w:val="24"/>
                <w:u w:val="single"/>
              </w:rPr>
              <w:t>Rb.       ŠIFRA             BODOVI</w:t>
            </w:r>
          </w:p>
          <w:p w14:paraId="1FEAD927" w14:textId="77777777" w:rsidR="00523BCD" w:rsidRPr="001075DB" w:rsidRDefault="005426DF" w:rsidP="00C579B3">
            <w:pPr>
              <w:tabs>
                <w:tab w:val="left" w:pos="255"/>
                <w:tab w:val="left" w:pos="825"/>
              </w:tabs>
              <w:rPr>
                <w:sz w:val="24"/>
                <w:szCs w:val="24"/>
              </w:rPr>
            </w:pPr>
            <w:r w:rsidRPr="001075DB">
              <w:rPr>
                <w:sz w:val="24"/>
                <w:szCs w:val="24"/>
              </w:rPr>
              <w:t>1.</w:t>
            </w:r>
            <w:r w:rsidRPr="001075DB">
              <w:rPr>
                <w:sz w:val="24"/>
                <w:szCs w:val="24"/>
              </w:rPr>
              <w:tab/>
            </w:r>
            <w:r w:rsidR="00523BCD" w:rsidRPr="001075DB">
              <w:rPr>
                <w:sz w:val="24"/>
                <w:szCs w:val="24"/>
              </w:rPr>
              <w:t xml:space="preserve">         087                 90</w:t>
            </w:r>
          </w:p>
          <w:p w14:paraId="49AE5078" w14:textId="77777777" w:rsidR="00523BCD" w:rsidRPr="001075DB" w:rsidRDefault="00523BCD" w:rsidP="00C579B3">
            <w:pPr>
              <w:tabs>
                <w:tab w:val="left" w:pos="255"/>
                <w:tab w:val="left" w:pos="825"/>
              </w:tabs>
              <w:rPr>
                <w:sz w:val="24"/>
                <w:szCs w:val="24"/>
              </w:rPr>
            </w:pPr>
            <w:r w:rsidRPr="001075DB">
              <w:rPr>
                <w:sz w:val="24"/>
                <w:szCs w:val="24"/>
              </w:rPr>
              <w:t>2.          068                  85</w:t>
            </w:r>
          </w:p>
          <w:p w14:paraId="043B4DE4" w14:textId="77777777" w:rsidR="00523BCD" w:rsidRPr="001075DB" w:rsidRDefault="00523BCD" w:rsidP="00C579B3">
            <w:pPr>
              <w:tabs>
                <w:tab w:val="left" w:pos="255"/>
                <w:tab w:val="left" w:pos="825"/>
              </w:tabs>
              <w:rPr>
                <w:sz w:val="24"/>
                <w:szCs w:val="24"/>
              </w:rPr>
            </w:pPr>
            <w:r w:rsidRPr="001075DB">
              <w:rPr>
                <w:sz w:val="24"/>
                <w:szCs w:val="24"/>
              </w:rPr>
              <w:t>3.          030                 85</w:t>
            </w:r>
          </w:p>
          <w:p w14:paraId="5FCCDEB0" w14:textId="77777777" w:rsidR="00523BCD" w:rsidRPr="001075DB" w:rsidRDefault="00523BCD" w:rsidP="00C579B3">
            <w:pPr>
              <w:tabs>
                <w:tab w:val="left" w:pos="255"/>
                <w:tab w:val="left" w:pos="825"/>
              </w:tabs>
              <w:rPr>
                <w:sz w:val="24"/>
                <w:szCs w:val="24"/>
              </w:rPr>
            </w:pPr>
            <w:r w:rsidRPr="001075DB">
              <w:rPr>
                <w:sz w:val="24"/>
                <w:szCs w:val="24"/>
              </w:rPr>
              <w:t>4.          026                 85</w:t>
            </w:r>
          </w:p>
          <w:p w14:paraId="6043A7C8" w14:textId="77777777" w:rsidR="00523BCD" w:rsidRPr="001075DB" w:rsidRDefault="00523BCD" w:rsidP="00C579B3">
            <w:pPr>
              <w:tabs>
                <w:tab w:val="left" w:pos="255"/>
                <w:tab w:val="left" w:pos="825"/>
              </w:tabs>
              <w:rPr>
                <w:sz w:val="24"/>
                <w:szCs w:val="24"/>
              </w:rPr>
            </w:pPr>
            <w:r w:rsidRPr="001075DB">
              <w:rPr>
                <w:sz w:val="24"/>
                <w:szCs w:val="24"/>
              </w:rPr>
              <w:t>5.          066                85</w:t>
            </w:r>
          </w:p>
          <w:p w14:paraId="3BA7C155" w14:textId="77777777" w:rsidR="00523BCD" w:rsidRPr="001075DB" w:rsidRDefault="00523BCD" w:rsidP="00C579B3">
            <w:pPr>
              <w:tabs>
                <w:tab w:val="left" w:pos="255"/>
                <w:tab w:val="left" w:pos="825"/>
              </w:tabs>
              <w:rPr>
                <w:sz w:val="24"/>
                <w:szCs w:val="24"/>
              </w:rPr>
            </w:pPr>
            <w:r w:rsidRPr="001075DB">
              <w:rPr>
                <w:sz w:val="24"/>
                <w:szCs w:val="24"/>
              </w:rPr>
              <w:t>6.         031                 55</w:t>
            </w:r>
          </w:p>
          <w:p w14:paraId="2B0361E3" w14:textId="702D5D07" w:rsidR="005426DF" w:rsidRPr="00DD6609" w:rsidRDefault="00523BCD" w:rsidP="00C579B3">
            <w:pPr>
              <w:tabs>
                <w:tab w:val="left" w:pos="255"/>
                <w:tab w:val="left" w:pos="8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426DF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4819" w:type="dxa"/>
          </w:tcPr>
          <w:p w14:paraId="0F1276CB" w14:textId="77777777" w:rsidR="00523BCD" w:rsidRPr="001075DB" w:rsidRDefault="00523BCD" w:rsidP="00523BCD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D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satni</w:t>
            </w:r>
            <w:proofErr w:type="spellEnd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>popodne</w:t>
            </w:r>
            <w:proofErr w:type="spellEnd"/>
            <w:r w:rsidRPr="001075DB">
              <w:rPr>
                <w:rFonts w:ascii="Times New Roman" w:hAnsi="Times New Roman" w:cs="Times New Roman"/>
                <w:sz w:val="24"/>
                <w:szCs w:val="24"/>
              </w:rPr>
              <w:t xml:space="preserve"> DV Žabica Otok</w:t>
            </w:r>
          </w:p>
          <w:p w14:paraId="79E43198" w14:textId="77777777" w:rsidR="00523BCD" w:rsidRPr="001075DB" w:rsidRDefault="00523BCD" w:rsidP="00523BCD">
            <w:pPr>
              <w:tabs>
                <w:tab w:val="left" w:pos="255"/>
                <w:tab w:val="center" w:pos="2214"/>
              </w:tabs>
              <w:rPr>
                <w:sz w:val="24"/>
                <w:szCs w:val="24"/>
              </w:rPr>
            </w:pPr>
            <w:proofErr w:type="spellStart"/>
            <w:r w:rsidRPr="001075DB">
              <w:rPr>
                <w:sz w:val="24"/>
                <w:szCs w:val="24"/>
              </w:rPr>
              <w:t>Djeca</w:t>
            </w:r>
            <w:proofErr w:type="spellEnd"/>
            <w:r w:rsidRPr="001075DB">
              <w:rPr>
                <w:sz w:val="24"/>
                <w:szCs w:val="24"/>
              </w:rPr>
              <w:t xml:space="preserve"> </w:t>
            </w:r>
            <w:proofErr w:type="spellStart"/>
            <w:r w:rsidRPr="001075DB">
              <w:rPr>
                <w:sz w:val="24"/>
                <w:szCs w:val="24"/>
              </w:rPr>
              <w:t>koja</w:t>
            </w:r>
            <w:proofErr w:type="spellEnd"/>
            <w:r w:rsidRPr="001075DB">
              <w:rPr>
                <w:sz w:val="24"/>
                <w:szCs w:val="24"/>
              </w:rPr>
              <w:t xml:space="preserve"> </w:t>
            </w:r>
            <w:proofErr w:type="spellStart"/>
            <w:r w:rsidRPr="001075DB">
              <w:rPr>
                <w:sz w:val="24"/>
                <w:szCs w:val="24"/>
              </w:rPr>
              <w:t>su</w:t>
            </w:r>
            <w:proofErr w:type="spellEnd"/>
            <w:r w:rsidRPr="001075DB">
              <w:rPr>
                <w:sz w:val="24"/>
                <w:szCs w:val="24"/>
              </w:rPr>
              <w:t xml:space="preserve"> </w:t>
            </w:r>
            <w:proofErr w:type="spellStart"/>
            <w:r w:rsidRPr="001075DB">
              <w:rPr>
                <w:sz w:val="24"/>
                <w:szCs w:val="24"/>
              </w:rPr>
              <w:t>ostvarila</w:t>
            </w:r>
            <w:proofErr w:type="spellEnd"/>
            <w:r w:rsidRPr="001075DB">
              <w:rPr>
                <w:sz w:val="24"/>
                <w:szCs w:val="24"/>
              </w:rPr>
              <w:t xml:space="preserve"> </w:t>
            </w:r>
            <w:proofErr w:type="spellStart"/>
            <w:r w:rsidRPr="001075DB">
              <w:rPr>
                <w:sz w:val="24"/>
                <w:szCs w:val="24"/>
              </w:rPr>
              <w:t>pravo</w:t>
            </w:r>
            <w:proofErr w:type="spellEnd"/>
            <w:r w:rsidRPr="001075DB">
              <w:rPr>
                <w:sz w:val="24"/>
                <w:szCs w:val="24"/>
              </w:rPr>
              <w:t xml:space="preserve"> na upis</w:t>
            </w:r>
          </w:p>
          <w:p w14:paraId="335E0060" w14:textId="77777777" w:rsidR="001075DB" w:rsidRDefault="00523BCD" w:rsidP="00523BCD">
            <w:pPr>
              <w:tabs>
                <w:tab w:val="left" w:pos="255"/>
                <w:tab w:val="center" w:pos="2214"/>
              </w:tabs>
              <w:rPr>
                <w:sz w:val="24"/>
                <w:szCs w:val="24"/>
              </w:rPr>
            </w:pPr>
            <w:proofErr w:type="spellStart"/>
            <w:r w:rsidRPr="001075DB">
              <w:rPr>
                <w:sz w:val="24"/>
                <w:szCs w:val="24"/>
              </w:rPr>
              <w:t>Skupina</w:t>
            </w:r>
            <w:proofErr w:type="spellEnd"/>
            <w:r w:rsidRPr="001075DB">
              <w:rPr>
                <w:sz w:val="24"/>
                <w:szCs w:val="24"/>
              </w:rPr>
              <w:t xml:space="preserve"> </w:t>
            </w:r>
            <w:r w:rsidRPr="001075DB">
              <w:rPr>
                <w:sz w:val="24"/>
                <w:szCs w:val="24"/>
              </w:rPr>
              <w:t>5</w:t>
            </w:r>
            <w:r w:rsidR="00612860" w:rsidRPr="001075DB">
              <w:rPr>
                <w:sz w:val="24"/>
                <w:szCs w:val="24"/>
              </w:rPr>
              <w:t xml:space="preserve">    </w:t>
            </w:r>
          </w:p>
          <w:p w14:paraId="0F15FDB4" w14:textId="37EA5224" w:rsidR="00612860" w:rsidRPr="001075DB" w:rsidRDefault="00612860" w:rsidP="00523BCD">
            <w:pPr>
              <w:tabs>
                <w:tab w:val="left" w:pos="255"/>
                <w:tab w:val="center" w:pos="2214"/>
              </w:tabs>
              <w:rPr>
                <w:sz w:val="24"/>
                <w:szCs w:val="24"/>
              </w:rPr>
            </w:pPr>
            <w:r w:rsidRPr="001075DB">
              <w:rPr>
                <w:sz w:val="24"/>
                <w:szCs w:val="24"/>
              </w:rPr>
              <w:t xml:space="preserve">  </w:t>
            </w:r>
          </w:p>
          <w:p w14:paraId="7520B919" w14:textId="77777777" w:rsidR="00612860" w:rsidRPr="001075DB" w:rsidRDefault="00612860" w:rsidP="00612860">
            <w:pPr>
              <w:jc w:val="both"/>
              <w:rPr>
                <w:sz w:val="24"/>
                <w:szCs w:val="24"/>
                <w:u w:val="single"/>
              </w:rPr>
            </w:pPr>
            <w:r w:rsidRPr="001075DB">
              <w:rPr>
                <w:sz w:val="24"/>
                <w:szCs w:val="24"/>
                <w:u w:val="single"/>
              </w:rPr>
              <w:t>Rb.       ŠIFRA             BODOVI</w:t>
            </w:r>
          </w:p>
          <w:p w14:paraId="0AE07AB4" w14:textId="60CFF26D" w:rsidR="00236C9F" w:rsidRPr="001075DB" w:rsidRDefault="00612860" w:rsidP="00612860">
            <w:pPr>
              <w:tabs>
                <w:tab w:val="left" w:pos="840"/>
              </w:tabs>
              <w:jc w:val="both"/>
              <w:rPr>
                <w:sz w:val="24"/>
                <w:szCs w:val="24"/>
              </w:rPr>
            </w:pPr>
            <w:r w:rsidRPr="001075DB">
              <w:rPr>
                <w:sz w:val="24"/>
                <w:szCs w:val="24"/>
                <w:u w:val="single"/>
              </w:rPr>
              <w:t>1</w:t>
            </w:r>
            <w:r w:rsidRPr="001075DB">
              <w:rPr>
                <w:sz w:val="24"/>
                <w:szCs w:val="24"/>
              </w:rPr>
              <w:t>.</w:t>
            </w:r>
            <w:r w:rsidRPr="001075DB">
              <w:rPr>
                <w:sz w:val="24"/>
                <w:szCs w:val="24"/>
              </w:rPr>
              <w:tab/>
            </w:r>
            <w:r w:rsidR="00236C9F" w:rsidRPr="001075DB">
              <w:rPr>
                <w:sz w:val="24"/>
                <w:szCs w:val="24"/>
              </w:rPr>
              <w:t>004              85</w:t>
            </w:r>
          </w:p>
          <w:p w14:paraId="0266DFA4" w14:textId="1EBB82EC" w:rsidR="00612860" w:rsidRPr="001075DB" w:rsidRDefault="00612860" w:rsidP="00612860">
            <w:pPr>
              <w:tabs>
                <w:tab w:val="left" w:pos="840"/>
              </w:tabs>
              <w:jc w:val="both"/>
              <w:rPr>
                <w:sz w:val="24"/>
                <w:szCs w:val="24"/>
              </w:rPr>
            </w:pPr>
            <w:r w:rsidRPr="001075DB">
              <w:rPr>
                <w:sz w:val="24"/>
                <w:szCs w:val="24"/>
              </w:rPr>
              <w:t xml:space="preserve">2.           </w:t>
            </w:r>
            <w:r w:rsidR="00236C9F" w:rsidRPr="001075DB">
              <w:rPr>
                <w:sz w:val="24"/>
                <w:szCs w:val="24"/>
              </w:rPr>
              <w:t xml:space="preserve"> 082              85</w:t>
            </w:r>
            <w:r w:rsidRPr="001075DB">
              <w:rPr>
                <w:sz w:val="24"/>
                <w:szCs w:val="24"/>
              </w:rPr>
              <w:t xml:space="preserve"> </w:t>
            </w:r>
          </w:p>
          <w:p w14:paraId="5E9FC16C" w14:textId="49698B11" w:rsidR="00612860" w:rsidRPr="001075DB" w:rsidRDefault="00612860" w:rsidP="00612860">
            <w:pPr>
              <w:tabs>
                <w:tab w:val="left" w:pos="840"/>
              </w:tabs>
              <w:jc w:val="both"/>
              <w:rPr>
                <w:sz w:val="24"/>
                <w:szCs w:val="24"/>
              </w:rPr>
            </w:pPr>
            <w:r w:rsidRPr="001075DB">
              <w:rPr>
                <w:sz w:val="24"/>
                <w:szCs w:val="24"/>
              </w:rPr>
              <w:t xml:space="preserve">3.            </w:t>
            </w:r>
            <w:r w:rsidR="00236C9F" w:rsidRPr="001075DB">
              <w:rPr>
                <w:sz w:val="24"/>
                <w:szCs w:val="24"/>
              </w:rPr>
              <w:t>032              65</w:t>
            </w:r>
          </w:p>
          <w:p w14:paraId="7CC26212" w14:textId="461C8EE4" w:rsidR="00236C9F" w:rsidRPr="001075DB" w:rsidRDefault="00236C9F" w:rsidP="00612860">
            <w:pPr>
              <w:tabs>
                <w:tab w:val="left" w:pos="840"/>
              </w:tabs>
              <w:jc w:val="both"/>
              <w:rPr>
                <w:sz w:val="24"/>
                <w:szCs w:val="24"/>
              </w:rPr>
            </w:pPr>
            <w:r w:rsidRPr="001075DB">
              <w:rPr>
                <w:sz w:val="24"/>
                <w:szCs w:val="24"/>
              </w:rPr>
              <w:t>4.           033               65</w:t>
            </w:r>
          </w:p>
          <w:p w14:paraId="079EB49C" w14:textId="3720D8A7" w:rsidR="00236C9F" w:rsidRPr="001075DB" w:rsidRDefault="00236C9F" w:rsidP="00612860">
            <w:pPr>
              <w:tabs>
                <w:tab w:val="left" w:pos="840"/>
              </w:tabs>
              <w:jc w:val="both"/>
              <w:rPr>
                <w:sz w:val="24"/>
                <w:szCs w:val="24"/>
              </w:rPr>
            </w:pPr>
            <w:r w:rsidRPr="001075DB">
              <w:rPr>
                <w:sz w:val="24"/>
                <w:szCs w:val="24"/>
              </w:rPr>
              <w:t>5.          025                60</w:t>
            </w:r>
          </w:p>
          <w:p w14:paraId="305F75BF" w14:textId="5D721932" w:rsidR="00236C9F" w:rsidRPr="001075DB" w:rsidRDefault="00236C9F" w:rsidP="00612860">
            <w:pPr>
              <w:tabs>
                <w:tab w:val="left" w:pos="840"/>
              </w:tabs>
              <w:jc w:val="both"/>
              <w:rPr>
                <w:sz w:val="24"/>
                <w:szCs w:val="24"/>
              </w:rPr>
            </w:pPr>
            <w:r w:rsidRPr="001075DB">
              <w:rPr>
                <w:sz w:val="24"/>
                <w:szCs w:val="24"/>
              </w:rPr>
              <w:t>6.          027                55</w:t>
            </w:r>
          </w:p>
          <w:p w14:paraId="3BB06CD3" w14:textId="08B90F7E" w:rsidR="00236C9F" w:rsidRPr="001075DB" w:rsidRDefault="00236C9F" w:rsidP="00612860">
            <w:pPr>
              <w:tabs>
                <w:tab w:val="left" w:pos="840"/>
              </w:tabs>
              <w:jc w:val="both"/>
              <w:rPr>
                <w:sz w:val="24"/>
                <w:szCs w:val="24"/>
              </w:rPr>
            </w:pPr>
            <w:r w:rsidRPr="001075DB">
              <w:rPr>
                <w:sz w:val="24"/>
                <w:szCs w:val="24"/>
              </w:rPr>
              <w:t>7.           059               30</w:t>
            </w:r>
          </w:p>
          <w:p w14:paraId="4D83AE26" w14:textId="633572F4" w:rsidR="00236C9F" w:rsidRPr="001075DB" w:rsidRDefault="00236C9F" w:rsidP="00612860">
            <w:pPr>
              <w:tabs>
                <w:tab w:val="left" w:pos="840"/>
              </w:tabs>
              <w:jc w:val="both"/>
              <w:rPr>
                <w:sz w:val="24"/>
                <w:szCs w:val="24"/>
              </w:rPr>
            </w:pPr>
            <w:r w:rsidRPr="001075DB">
              <w:rPr>
                <w:sz w:val="24"/>
                <w:szCs w:val="24"/>
              </w:rPr>
              <w:t>8.          061                 30</w:t>
            </w:r>
          </w:p>
          <w:p w14:paraId="3E75B03D" w14:textId="4E4C3F81" w:rsidR="00236C9F" w:rsidRPr="001075DB" w:rsidRDefault="00236C9F" w:rsidP="00612860">
            <w:pPr>
              <w:tabs>
                <w:tab w:val="left" w:pos="840"/>
              </w:tabs>
              <w:jc w:val="both"/>
              <w:rPr>
                <w:sz w:val="24"/>
                <w:szCs w:val="24"/>
              </w:rPr>
            </w:pPr>
            <w:r w:rsidRPr="001075DB">
              <w:rPr>
                <w:sz w:val="24"/>
                <w:szCs w:val="24"/>
              </w:rPr>
              <w:t>9.           021                10</w:t>
            </w:r>
          </w:p>
          <w:p w14:paraId="63E1C566" w14:textId="77777777" w:rsidR="00612860" w:rsidRPr="00822CB2" w:rsidRDefault="00612860" w:rsidP="00612860">
            <w:pPr>
              <w:tabs>
                <w:tab w:val="left" w:pos="84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14:paraId="53D4B358" w14:textId="77777777" w:rsidR="00D6344C" w:rsidRDefault="00D6344C" w:rsidP="00773B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1C2AC4F" w14:textId="481DB207" w:rsidR="00B41386" w:rsidRDefault="00B41386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Roditelj/staratelj nezadovoljan rezultatima upisa može podnijeti </w:t>
      </w:r>
      <w:r w:rsidR="00235B0A">
        <w:rPr>
          <w:rFonts w:ascii="Times New Roman" w:hAnsi="Times New Roman" w:cs="Times New Roman"/>
          <w:sz w:val="24"/>
          <w:szCs w:val="24"/>
        </w:rPr>
        <w:t>prigovor</w:t>
      </w:r>
      <w:r>
        <w:rPr>
          <w:rFonts w:ascii="Times New Roman" w:hAnsi="Times New Roman" w:cs="Times New Roman"/>
          <w:sz w:val="24"/>
          <w:szCs w:val="24"/>
        </w:rPr>
        <w:t xml:space="preserve"> Upravnom vijeću dječjeg vrtića u roku od </w:t>
      </w:r>
      <w:r w:rsidR="00BD640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dana od objavljivanja rezultata upisa na Oglasnoj ploči i web stranici Vrtića.</w:t>
      </w:r>
    </w:p>
    <w:p w14:paraId="14AEE75A" w14:textId="5E192B73" w:rsidR="00B721A1" w:rsidRDefault="00EB30A4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17A">
        <w:rPr>
          <w:rFonts w:ascii="Times New Roman" w:hAnsi="Times New Roman" w:cs="Times New Roman"/>
          <w:sz w:val="24"/>
          <w:szCs w:val="24"/>
        </w:rPr>
        <w:t>Odlukom (KLASA: 601-0</w:t>
      </w:r>
      <w:r w:rsidR="006B417A" w:rsidRPr="006B417A">
        <w:rPr>
          <w:rFonts w:ascii="Times New Roman" w:hAnsi="Times New Roman" w:cs="Times New Roman"/>
          <w:sz w:val="24"/>
          <w:szCs w:val="24"/>
        </w:rPr>
        <w:t>2</w:t>
      </w:r>
      <w:r w:rsidR="0059725F" w:rsidRPr="006B417A">
        <w:rPr>
          <w:rFonts w:ascii="Times New Roman" w:hAnsi="Times New Roman" w:cs="Times New Roman"/>
          <w:sz w:val="24"/>
          <w:szCs w:val="24"/>
        </w:rPr>
        <w:t>/</w:t>
      </w:r>
      <w:r w:rsidR="006B417A" w:rsidRPr="006B417A">
        <w:rPr>
          <w:rFonts w:ascii="Times New Roman" w:hAnsi="Times New Roman" w:cs="Times New Roman"/>
          <w:sz w:val="24"/>
          <w:szCs w:val="24"/>
        </w:rPr>
        <w:t>20</w:t>
      </w:r>
      <w:r w:rsidR="0059725F" w:rsidRPr="006B417A">
        <w:rPr>
          <w:rFonts w:ascii="Times New Roman" w:hAnsi="Times New Roman" w:cs="Times New Roman"/>
          <w:sz w:val="24"/>
          <w:szCs w:val="24"/>
        </w:rPr>
        <w:t>-01/</w:t>
      </w:r>
      <w:r w:rsidR="006B417A" w:rsidRPr="006B417A">
        <w:rPr>
          <w:rFonts w:ascii="Times New Roman" w:hAnsi="Times New Roman" w:cs="Times New Roman"/>
          <w:sz w:val="24"/>
          <w:szCs w:val="24"/>
        </w:rPr>
        <w:t>03</w:t>
      </w:r>
      <w:r w:rsidR="0059725F" w:rsidRPr="006B417A">
        <w:rPr>
          <w:rFonts w:ascii="Times New Roman" w:hAnsi="Times New Roman" w:cs="Times New Roman"/>
          <w:sz w:val="24"/>
          <w:szCs w:val="24"/>
        </w:rPr>
        <w:t xml:space="preserve">, URBROJ: </w:t>
      </w:r>
      <w:r w:rsidR="006B417A" w:rsidRPr="006B417A">
        <w:rPr>
          <w:rFonts w:ascii="Times New Roman" w:hAnsi="Times New Roman" w:cs="Times New Roman"/>
          <w:sz w:val="24"/>
          <w:szCs w:val="24"/>
        </w:rPr>
        <w:t>2175/04-01-20-02 od 19.08.2020.</w:t>
      </w:r>
      <w:r w:rsidR="0059725F" w:rsidRPr="006B417A">
        <w:rPr>
          <w:rFonts w:ascii="Times New Roman" w:hAnsi="Times New Roman" w:cs="Times New Roman"/>
          <w:sz w:val="24"/>
          <w:szCs w:val="24"/>
        </w:rPr>
        <w:t>)</w:t>
      </w:r>
      <w:r w:rsidRPr="006B417A">
        <w:rPr>
          <w:rFonts w:ascii="Times New Roman" w:hAnsi="Times New Roman" w:cs="Times New Roman"/>
          <w:sz w:val="24"/>
          <w:szCs w:val="24"/>
        </w:rPr>
        <w:t xml:space="preserve"> Osnivača </w:t>
      </w:r>
      <w:r w:rsidR="006B417A" w:rsidRPr="006B417A">
        <w:rPr>
          <w:rFonts w:ascii="Times New Roman" w:hAnsi="Times New Roman" w:cs="Times New Roman"/>
          <w:sz w:val="24"/>
          <w:szCs w:val="24"/>
        </w:rPr>
        <w:t>troškovi boravka djece predškolske dobi u Dječjem vrtiću Žabica</w:t>
      </w:r>
      <w:r w:rsidRPr="006B417A">
        <w:rPr>
          <w:rFonts w:ascii="Times New Roman" w:hAnsi="Times New Roman" w:cs="Times New Roman"/>
          <w:sz w:val="24"/>
          <w:szCs w:val="24"/>
        </w:rPr>
        <w:t xml:space="preserve"> su za korisnike usluga u potpunosti besplatni.</w:t>
      </w:r>
      <w:r w:rsidRPr="00EB30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0470E" w14:textId="4024F1D9" w:rsidR="00BD640E" w:rsidRDefault="00B41386" w:rsidP="001075DB">
      <w:pPr>
        <w:tabs>
          <w:tab w:val="left" w:pos="6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</w:t>
      </w:r>
      <w:r w:rsidR="001075DB">
        <w:rPr>
          <w:rFonts w:ascii="Times New Roman" w:hAnsi="Times New Roman" w:cs="Times New Roman"/>
          <w:sz w:val="24"/>
          <w:szCs w:val="24"/>
        </w:rPr>
        <w:t xml:space="preserve">.                            </w:t>
      </w:r>
      <w:r>
        <w:rPr>
          <w:rFonts w:ascii="Times New Roman" w:hAnsi="Times New Roman" w:cs="Times New Roman"/>
          <w:sz w:val="24"/>
          <w:szCs w:val="24"/>
        </w:rPr>
        <w:t>Predsjedni</w:t>
      </w:r>
      <w:r w:rsidR="00BD640E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Upravnog</w:t>
      </w:r>
      <w:r w:rsidR="001075DB">
        <w:rPr>
          <w:rFonts w:ascii="Times New Roman" w:hAnsi="Times New Roman" w:cs="Times New Roman"/>
          <w:sz w:val="24"/>
          <w:szCs w:val="24"/>
        </w:rPr>
        <w:t xml:space="preserve"> vijeća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5D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5FBE7BE5" w14:textId="6664B29C" w:rsidR="002C2105" w:rsidRDefault="001075DB" w:rsidP="001075DB">
      <w:pPr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Antonia Norac-Kljajo</w:t>
      </w:r>
    </w:p>
    <w:p w14:paraId="0FC7A15F" w14:textId="77777777" w:rsidR="002C2105" w:rsidRDefault="002C2105" w:rsidP="00EB30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321F02" w14:textId="77777777" w:rsidR="002C2105" w:rsidRDefault="002C2105" w:rsidP="00B71C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9C6129" w14:textId="4FDC7FBE" w:rsidR="00B41386" w:rsidRDefault="00B41386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CEC5B" w14:textId="77777777" w:rsidR="002C2105" w:rsidRDefault="002C2105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1437A" w14:textId="77777777" w:rsidR="00B71CDD" w:rsidRPr="004F2321" w:rsidRDefault="00B71CDD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57690" w14:textId="77777777" w:rsidR="000B0F13" w:rsidRPr="000B0F13" w:rsidRDefault="000B0F13" w:rsidP="000B0F13">
      <w:pPr>
        <w:rPr>
          <w:rFonts w:ascii="Times New Roman" w:hAnsi="Times New Roman" w:cs="Times New Roman"/>
          <w:sz w:val="24"/>
          <w:szCs w:val="24"/>
        </w:rPr>
      </w:pPr>
    </w:p>
    <w:p w14:paraId="564E351E" w14:textId="77777777" w:rsidR="000B0F13" w:rsidRPr="000B0F13" w:rsidRDefault="000B0F13" w:rsidP="000B0F13">
      <w:pPr>
        <w:rPr>
          <w:rFonts w:ascii="Times New Roman" w:hAnsi="Times New Roman" w:cs="Times New Roman"/>
          <w:sz w:val="24"/>
          <w:szCs w:val="24"/>
        </w:rPr>
      </w:pPr>
    </w:p>
    <w:p w14:paraId="0E2303F1" w14:textId="77777777" w:rsidR="000B0F13" w:rsidRPr="000B0F13" w:rsidRDefault="000B0F13" w:rsidP="000B0F13">
      <w:pPr>
        <w:rPr>
          <w:rFonts w:ascii="Times New Roman" w:hAnsi="Times New Roman" w:cs="Times New Roman"/>
          <w:sz w:val="24"/>
          <w:szCs w:val="24"/>
        </w:rPr>
      </w:pPr>
    </w:p>
    <w:p w14:paraId="695933AA" w14:textId="77777777" w:rsidR="000B0F13" w:rsidRDefault="000B0F13" w:rsidP="000B0F13">
      <w:pPr>
        <w:rPr>
          <w:rFonts w:ascii="Times New Roman" w:hAnsi="Times New Roman" w:cs="Times New Roman"/>
          <w:sz w:val="24"/>
          <w:szCs w:val="24"/>
        </w:rPr>
      </w:pPr>
    </w:p>
    <w:p w14:paraId="48036664" w14:textId="728D7FA5" w:rsidR="000B0F13" w:rsidRPr="000B0F13" w:rsidRDefault="000B0F13" w:rsidP="000B0F13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B0F13" w:rsidRPr="000B0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791E"/>
    <w:multiLevelType w:val="hybridMultilevel"/>
    <w:tmpl w:val="877AE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3829"/>
    <w:multiLevelType w:val="hybridMultilevel"/>
    <w:tmpl w:val="FA368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272F6"/>
    <w:multiLevelType w:val="hybridMultilevel"/>
    <w:tmpl w:val="95FC9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E79FF"/>
    <w:multiLevelType w:val="hybridMultilevel"/>
    <w:tmpl w:val="35D227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D4E"/>
    <w:multiLevelType w:val="hybridMultilevel"/>
    <w:tmpl w:val="2E76D4BE"/>
    <w:lvl w:ilvl="0" w:tplc="9A5433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F2654"/>
    <w:multiLevelType w:val="hybridMultilevel"/>
    <w:tmpl w:val="D7CAD7AC"/>
    <w:lvl w:ilvl="0" w:tplc="AC78E1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8685213"/>
    <w:multiLevelType w:val="hybridMultilevel"/>
    <w:tmpl w:val="8F4E1E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11AA3"/>
    <w:multiLevelType w:val="hybridMultilevel"/>
    <w:tmpl w:val="8B6411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62E90"/>
    <w:multiLevelType w:val="hybridMultilevel"/>
    <w:tmpl w:val="4872C55E"/>
    <w:lvl w:ilvl="0" w:tplc="62BA15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509A8"/>
    <w:multiLevelType w:val="hybridMultilevel"/>
    <w:tmpl w:val="F7D0B2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07625"/>
    <w:multiLevelType w:val="hybridMultilevel"/>
    <w:tmpl w:val="77B25D78"/>
    <w:lvl w:ilvl="0" w:tplc="2C227704">
      <w:start w:val="4"/>
      <w:numFmt w:val="bullet"/>
      <w:lvlText w:val="-"/>
      <w:lvlJc w:val="left"/>
      <w:pPr>
        <w:ind w:left="696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1" w15:restartNumberingAfterBreak="0">
    <w:nsid w:val="34CD5E8A"/>
    <w:multiLevelType w:val="hybridMultilevel"/>
    <w:tmpl w:val="04F8DB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E3233"/>
    <w:multiLevelType w:val="hybridMultilevel"/>
    <w:tmpl w:val="A0B823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47924"/>
    <w:multiLevelType w:val="hybridMultilevel"/>
    <w:tmpl w:val="823CD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D7719"/>
    <w:multiLevelType w:val="hybridMultilevel"/>
    <w:tmpl w:val="FA7E6D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40ECB"/>
    <w:multiLevelType w:val="hybridMultilevel"/>
    <w:tmpl w:val="0DD6142E"/>
    <w:lvl w:ilvl="0" w:tplc="B0AC6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0F56AB"/>
    <w:multiLevelType w:val="hybridMultilevel"/>
    <w:tmpl w:val="9C5E46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57116"/>
    <w:multiLevelType w:val="hybridMultilevel"/>
    <w:tmpl w:val="4244AD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5191B"/>
    <w:multiLevelType w:val="hybridMultilevel"/>
    <w:tmpl w:val="1054A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E59E6"/>
    <w:multiLevelType w:val="hybridMultilevel"/>
    <w:tmpl w:val="10BE84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7580E"/>
    <w:multiLevelType w:val="hybridMultilevel"/>
    <w:tmpl w:val="FB8249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76B27"/>
    <w:multiLevelType w:val="hybridMultilevel"/>
    <w:tmpl w:val="7F009E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B728D"/>
    <w:multiLevelType w:val="hybridMultilevel"/>
    <w:tmpl w:val="474A4E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26F25"/>
    <w:multiLevelType w:val="hybridMultilevel"/>
    <w:tmpl w:val="B7EA1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83EAE"/>
    <w:multiLevelType w:val="hybridMultilevel"/>
    <w:tmpl w:val="679EA7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47965">
    <w:abstractNumId w:val="10"/>
  </w:num>
  <w:num w:numId="2" w16cid:durableId="1589995408">
    <w:abstractNumId w:val="8"/>
  </w:num>
  <w:num w:numId="3" w16cid:durableId="834537479">
    <w:abstractNumId w:val="4"/>
  </w:num>
  <w:num w:numId="4" w16cid:durableId="476147968">
    <w:abstractNumId w:val="19"/>
  </w:num>
  <w:num w:numId="5" w16cid:durableId="891428742">
    <w:abstractNumId w:val="1"/>
  </w:num>
  <w:num w:numId="6" w16cid:durableId="939028121">
    <w:abstractNumId w:val="21"/>
  </w:num>
  <w:num w:numId="7" w16cid:durableId="74782954">
    <w:abstractNumId w:val="11"/>
  </w:num>
  <w:num w:numId="8" w16cid:durableId="761032887">
    <w:abstractNumId w:val="14"/>
  </w:num>
  <w:num w:numId="9" w16cid:durableId="891964819">
    <w:abstractNumId w:val="6"/>
  </w:num>
  <w:num w:numId="10" w16cid:durableId="499002938">
    <w:abstractNumId w:val="24"/>
  </w:num>
  <w:num w:numId="11" w16cid:durableId="66652515">
    <w:abstractNumId w:val="23"/>
  </w:num>
  <w:num w:numId="12" w16cid:durableId="491262056">
    <w:abstractNumId w:val="22"/>
  </w:num>
  <w:num w:numId="13" w16cid:durableId="1681470832">
    <w:abstractNumId w:val="7"/>
  </w:num>
  <w:num w:numId="14" w16cid:durableId="652946456">
    <w:abstractNumId w:val="0"/>
  </w:num>
  <w:num w:numId="15" w16cid:durableId="2053530375">
    <w:abstractNumId w:val="16"/>
  </w:num>
  <w:num w:numId="16" w16cid:durableId="1683698438">
    <w:abstractNumId w:val="17"/>
  </w:num>
  <w:num w:numId="17" w16cid:durableId="1613240022">
    <w:abstractNumId w:val="13"/>
  </w:num>
  <w:num w:numId="18" w16cid:durableId="1232038221">
    <w:abstractNumId w:val="9"/>
  </w:num>
  <w:num w:numId="19" w16cid:durableId="1096053349">
    <w:abstractNumId w:val="15"/>
  </w:num>
  <w:num w:numId="20" w16cid:durableId="902522526">
    <w:abstractNumId w:val="20"/>
  </w:num>
  <w:num w:numId="21" w16cid:durableId="1821312187">
    <w:abstractNumId w:val="3"/>
  </w:num>
  <w:num w:numId="22" w16cid:durableId="1083379073">
    <w:abstractNumId w:val="12"/>
  </w:num>
  <w:num w:numId="23" w16cid:durableId="1954901654">
    <w:abstractNumId w:val="2"/>
  </w:num>
  <w:num w:numId="24" w16cid:durableId="711197918">
    <w:abstractNumId w:val="5"/>
  </w:num>
  <w:num w:numId="25" w16cid:durableId="14884038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86"/>
    <w:rsid w:val="00006F96"/>
    <w:rsid w:val="00032E58"/>
    <w:rsid w:val="00040E40"/>
    <w:rsid w:val="000529B2"/>
    <w:rsid w:val="000B0F13"/>
    <w:rsid w:val="000F05E3"/>
    <w:rsid w:val="001075DB"/>
    <w:rsid w:val="00123E39"/>
    <w:rsid w:val="00132A1D"/>
    <w:rsid w:val="00135FA5"/>
    <w:rsid w:val="00167189"/>
    <w:rsid w:val="00197277"/>
    <w:rsid w:val="001A0ACF"/>
    <w:rsid w:val="001D43D5"/>
    <w:rsid w:val="00235B0A"/>
    <w:rsid w:val="00236C9F"/>
    <w:rsid w:val="002437E7"/>
    <w:rsid w:val="00291F3E"/>
    <w:rsid w:val="002C2105"/>
    <w:rsid w:val="002F6763"/>
    <w:rsid w:val="003358DB"/>
    <w:rsid w:val="00376788"/>
    <w:rsid w:val="003C19CE"/>
    <w:rsid w:val="003D12DB"/>
    <w:rsid w:val="0042309B"/>
    <w:rsid w:val="00480C4A"/>
    <w:rsid w:val="004C119A"/>
    <w:rsid w:val="004D06FB"/>
    <w:rsid w:val="004F2321"/>
    <w:rsid w:val="00523BCD"/>
    <w:rsid w:val="005426DF"/>
    <w:rsid w:val="00566357"/>
    <w:rsid w:val="0059725F"/>
    <w:rsid w:val="005D5C7B"/>
    <w:rsid w:val="005D7404"/>
    <w:rsid w:val="005F3A78"/>
    <w:rsid w:val="00612860"/>
    <w:rsid w:val="0069029D"/>
    <w:rsid w:val="00692B1B"/>
    <w:rsid w:val="0069468C"/>
    <w:rsid w:val="006B417A"/>
    <w:rsid w:val="006E4D93"/>
    <w:rsid w:val="006F5B9E"/>
    <w:rsid w:val="006F68FE"/>
    <w:rsid w:val="00705F70"/>
    <w:rsid w:val="007746D2"/>
    <w:rsid w:val="007A3682"/>
    <w:rsid w:val="007D23FC"/>
    <w:rsid w:val="007F5A66"/>
    <w:rsid w:val="00822CB2"/>
    <w:rsid w:val="00834222"/>
    <w:rsid w:val="009147B2"/>
    <w:rsid w:val="009D4913"/>
    <w:rsid w:val="00A037CF"/>
    <w:rsid w:val="00A07DE1"/>
    <w:rsid w:val="00A91891"/>
    <w:rsid w:val="00AA26A3"/>
    <w:rsid w:val="00B1321F"/>
    <w:rsid w:val="00B26D0B"/>
    <w:rsid w:val="00B41386"/>
    <w:rsid w:val="00B51163"/>
    <w:rsid w:val="00B71CDD"/>
    <w:rsid w:val="00B721A1"/>
    <w:rsid w:val="00BA477E"/>
    <w:rsid w:val="00BA78ED"/>
    <w:rsid w:val="00BD640E"/>
    <w:rsid w:val="00C06863"/>
    <w:rsid w:val="00C175E7"/>
    <w:rsid w:val="00C26B01"/>
    <w:rsid w:val="00C26B6B"/>
    <w:rsid w:val="00C579B3"/>
    <w:rsid w:val="00C879FA"/>
    <w:rsid w:val="00CC34B5"/>
    <w:rsid w:val="00CE4E51"/>
    <w:rsid w:val="00D621C0"/>
    <w:rsid w:val="00D6344C"/>
    <w:rsid w:val="00DA384B"/>
    <w:rsid w:val="00DD392E"/>
    <w:rsid w:val="00DD6609"/>
    <w:rsid w:val="00DF1443"/>
    <w:rsid w:val="00E3261E"/>
    <w:rsid w:val="00E411E9"/>
    <w:rsid w:val="00E47170"/>
    <w:rsid w:val="00E51B62"/>
    <w:rsid w:val="00E778F6"/>
    <w:rsid w:val="00EB30A4"/>
    <w:rsid w:val="00EB4CE9"/>
    <w:rsid w:val="00EC752F"/>
    <w:rsid w:val="00ED2580"/>
    <w:rsid w:val="00F45D64"/>
    <w:rsid w:val="00F5327C"/>
    <w:rsid w:val="00F56306"/>
    <w:rsid w:val="00F57BFD"/>
    <w:rsid w:val="00F70EB4"/>
    <w:rsid w:val="00FB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1A7D"/>
  <w15:docId w15:val="{24F053B6-94B9-46C8-B722-3DDBF287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8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1386"/>
    <w:pPr>
      <w:ind w:left="720"/>
      <w:contextualSpacing/>
    </w:pPr>
  </w:style>
  <w:style w:type="table" w:styleId="Svijetlosjenanje-Isticanje5">
    <w:name w:val="Light Shading Accent 5"/>
    <w:basedOn w:val="Obinatablica"/>
    <w:uiPriority w:val="60"/>
    <w:rsid w:val="00B4138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etkatablice">
    <w:name w:val="Table Grid"/>
    <w:basedOn w:val="Obinatablica"/>
    <w:uiPriority w:val="59"/>
    <w:rsid w:val="00235B0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0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7DE1"/>
    <w:rPr>
      <w:rFonts w:ascii="Tahoma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39"/>
    <w:rsid w:val="00B71CD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</dc:creator>
  <cp:lastModifiedBy>djecji.vrtic.zabica@outlook.com</cp:lastModifiedBy>
  <cp:revision>2</cp:revision>
  <cp:lastPrinted>2025-06-03T10:27:00Z</cp:lastPrinted>
  <dcterms:created xsi:type="dcterms:W3CDTF">2025-06-03T10:32:00Z</dcterms:created>
  <dcterms:modified xsi:type="dcterms:W3CDTF">2025-06-03T10:32:00Z</dcterms:modified>
</cp:coreProperties>
</file>